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5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433"/>
      </w:tblGrid>
      <w:tr w:rsidR="00516CA8" w:rsidRPr="009D0F0B" w14:paraId="216F1242" w14:textId="77777777" w:rsidTr="00883028">
        <w:tc>
          <w:tcPr>
            <w:tcW w:w="2552" w:type="dxa"/>
          </w:tcPr>
          <w:p w14:paraId="46BCA510" w14:textId="332CE169" w:rsidR="002B59B0" w:rsidRPr="00A366F6" w:rsidRDefault="002B59B0" w:rsidP="002B59B0">
            <w:pPr>
              <w:tabs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  <w:u w:val="single"/>
                <w:lang w:val="fr-FR"/>
              </w:rPr>
            </w:pPr>
            <w:r w:rsidRPr="00A366F6">
              <w:rPr>
                <w:rFonts w:asciiTheme="minorHAnsi" w:hAnsiTheme="minorHAnsi"/>
                <w:b/>
                <w:sz w:val="22"/>
                <w:szCs w:val="22"/>
                <w:u w:val="single"/>
                <w:lang w:val="fr-FR"/>
              </w:rPr>
              <w:t>DÉSIGNATION</w:t>
            </w:r>
          </w:p>
          <w:p w14:paraId="4A01C912" w14:textId="4E1533A6" w:rsidR="00516CA8" w:rsidRPr="00A366F6" w:rsidRDefault="002B59B0" w:rsidP="002B59B0">
            <w:pPr>
              <w:tabs>
                <w:tab w:val="left" w:leader="dot" w:pos="9072"/>
              </w:tabs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 w:rsidRPr="00A366F6">
              <w:rPr>
                <w:rFonts w:asciiTheme="minorHAnsi" w:hAnsiTheme="minorHAnsi"/>
                <w:b/>
                <w:sz w:val="22"/>
                <w:szCs w:val="22"/>
                <w:u w:val="single"/>
                <w:lang w:val="fr-FR"/>
              </w:rPr>
              <w:t>VISITE/ ÉCHANGE /STAGE</w:t>
            </w:r>
          </w:p>
        </w:tc>
        <w:tc>
          <w:tcPr>
            <w:tcW w:w="8433" w:type="dxa"/>
            <w:shd w:val="clear" w:color="auto" w:fill="D9D9D9" w:themeFill="background1" w:themeFillShade="D9"/>
          </w:tcPr>
          <w:p w14:paraId="418B8B62" w14:textId="77777777" w:rsidR="00516CA8" w:rsidRPr="00A366F6" w:rsidRDefault="00516CA8" w:rsidP="00883028">
            <w:pPr>
              <w:tabs>
                <w:tab w:val="left" w:leader="dot" w:pos="9072"/>
              </w:tabs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</w:tc>
      </w:tr>
    </w:tbl>
    <w:p w14:paraId="3D1C37C8" w14:textId="77777777" w:rsidR="00516CA8" w:rsidRPr="00A366F6" w:rsidRDefault="00516CA8" w:rsidP="00516CA8">
      <w:pPr>
        <w:tabs>
          <w:tab w:val="left" w:leader="dot" w:pos="9072"/>
        </w:tabs>
        <w:rPr>
          <w:rFonts w:asciiTheme="majorHAnsi" w:hAnsiTheme="majorHAnsi"/>
          <w:b/>
          <w:sz w:val="14"/>
          <w:szCs w:val="28"/>
          <w:u w:val="single"/>
          <w:lang w:val="fr-FR"/>
        </w:rPr>
      </w:pPr>
    </w:p>
    <w:p w14:paraId="7E94CA45" w14:textId="77777777" w:rsidR="00516CA8" w:rsidRPr="00A366F6" w:rsidRDefault="00516CA8" w:rsidP="00516CA8">
      <w:pPr>
        <w:tabs>
          <w:tab w:val="left" w:leader="dot" w:pos="9072"/>
        </w:tabs>
        <w:rPr>
          <w:rFonts w:asciiTheme="majorHAnsi" w:hAnsiTheme="majorHAnsi"/>
          <w:b/>
          <w:sz w:val="14"/>
          <w:szCs w:val="28"/>
          <w:u w:val="single"/>
          <w:lang w:val="fr-FR"/>
        </w:rPr>
      </w:pPr>
    </w:p>
    <w:tbl>
      <w:tblPr>
        <w:tblStyle w:val="Tabellenraster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762"/>
      </w:tblGrid>
      <w:tr w:rsidR="00516CA8" w:rsidRPr="00A366F6" w14:paraId="5B4DDF5D" w14:textId="77777777" w:rsidTr="00883028">
        <w:trPr>
          <w:trHeight w:val="95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D20B85F" w14:textId="4708CB10" w:rsidR="00516CA8" w:rsidRPr="00A366F6" w:rsidRDefault="00516CA8" w:rsidP="00883028">
            <w:pPr>
              <w:tabs>
                <w:tab w:val="left" w:pos="3300"/>
                <w:tab w:val="center" w:pos="5273"/>
              </w:tabs>
              <w:rPr>
                <w:rFonts w:asciiTheme="majorHAnsi" w:hAnsiTheme="majorHAnsi"/>
                <w:b/>
                <w:lang w:val="fr-FR"/>
              </w:rPr>
            </w:pPr>
            <w:r w:rsidRPr="00A366F6">
              <w:rPr>
                <w:rFonts w:asciiTheme="majorHAnsi" w:hAnsiTheme="majorHAnsi"/>
                <w:b/>
                <w:lang w:val="fr-FR"/>
              </w:rPr>
              <w:tab/>
            </w:r>
            <w:r w:rsidRPr="00A366F6">
              <w:rPr>
                <w:rFonts w:asciiTheme="majorHAnsi" w:hAnsiTheme="majorHAnsi"/>
                <w:b/>
                <w:lang w:val="fr-FR"/>
              </w:rPr>
              <w:tab/>
              <w:t xml:space="preserve">1. Informations </w:t>
            </w:r>
            <w:r w:rsidR="0049409D">
              <w:rPr>
                <w:rFonts w:asciiTheme="majorHAnsi" w:hAnsiTheme="majorHAnsi"/>
                <w:b/>
                <w:lang w:val="fr-FR"/>
              </w:rPr>
              <w:t>g</w:t>
            </w:r>
            <w:r w:rsidR="002B59B0" w:rsidRPr="00A366F6">
              <w:rPr>
                <w:rFonts w:asciiTheme="majorHAnsi" w:hAnsiTheme="majorHAnsi"/>
                <w:b/>
                <w:lang w:val="fr-FR"/>
              </w:rPr>
              <w:t>énérales</w:t>
            </w:r>
          </w:p>
        </w:tc>
      </w:tr>
    </w:tbl>
    <w:p w14:paraId="557EDE3B" w14:textId="77777777" w:rsidR="00516CA8" w:rsidRPr="00A366F6" w:rsidRDefault="00516CA8" w:rsidP="00516CA8">
      <w:pPr>
        <w:tabs>
          <w:tab w:val="left" w:pos="2210"/>
        </w:tabs>
        <w:rPr>
          <w:lang w:val="fr-FR"/>
        </w:rPr>
      </w:pPr>
      <w:r w:rsidRPr="00A366F6">
        <w:rPr>
          <w:lang w:val="fr-FR"/>
        </w:rPr>
        <w:tab/>
      </w:r>
    </w:p>
    <w:tbl>
      <w:tblPr>
        <w:tblW w:w="109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2764"/>
        <w:gridCol w:w="1772"/>
        <w:gridCol w:w="851"/>
        <w:gridCol w:w="217"/>
        <w:gridCol w:w="2902"/>
      </w:tblGrid>
      <w:tr w:rsidR="00516CA8" w:rsidRPr="00A366F6" w14:paraId="4071DA60" w14:textId="77777777" w:rsidTr="00883028">
        <w:trPr>
          <w:cantSplit/>
        </w:trPr>
        <w:tc>
          <w:tcPr>
            <w:tcW w:w="2476" w:type="dxa"/>
          </w:tcPr>
          <w:p w14:paraId="7F206967" w14:textId="55D751CF" w:rsidR="00516CA8" w:rsidRPr="00A366F6" w:rsidRDefault="00516CA8" w:rsidP="00883028">
            <w:pPr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N</w:t>
            </w:r>
            <w:r w:rsidR="007B38C0"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o</w:t>
            </w:r>
            <w:r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 xml:space="preserve">m de </w:t>
            </w:r>
            <w:r w:rsidR="007B38C0"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l‘o</w:t>
            </w:r>
            <w:r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rganisation</w:t>
            </w:r>
            <w:r w:rsidR="00503F6A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 xml:space="preserve"> </w:t>
            </w:r>
            <w:r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8506" w:type="dxa"/>
            <w:gridSpan w:val="5"/>
            <w:shd w:val="clear" w:color="auto" w:fill="D9D9D9" w:themeFill="background1" w:themeFillShade="D9"/>
          </w:tcPr>
          <w:p w14:paraId="19788ACF" w14:textId="77777777" w:rsidR="00516CA8" w:rsidRPr="00A366F6" w:rsidRDefault="00516CA8" w:rsidP="00883028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</w:tr>
      <w:tr w:rsidR="00516CA8" w:rsidRPr="00A366F6" w14:paraId="56A3683E" w14:textId="77777777" w:rsidTr="00883028">
        <w:trPr>
          <w:cantSplit/>
          <w:trHeight w:val="60"/>
        </w:trPr>
        <w:tc>
          <w:tcPr>
            <w:tcW w:w="2476" w:type="dxa"/>
          </w:tcPr>
          <w:p w14:paraId="6AD37109" w14:textId="77777777" w:rsidR="00516CA8" w:rsidRPr="00A366F6" w:rsidRDefault="00516CA8" w:rsidP="00883028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8506" w:type="dxa"/>
            <w:gridSpan w:val="5"/>
          </w:tcPr>
          <w:p w14:paraId="4CA45025" w14:textId="77777777" w:rsidR="00516CA8" w:rsidRPr="00A366F6" w:rsidRDefault="00516CA8" w:rsidP="00883028">
            <w:pPr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</w:tc>
      </w:tr>
      <w:tr w:rsidR="00516CA8" w:rsidRPr="00A366F6" w14:paraId="6644AEAE" w14:textId="77777777" w:rsidTr="00883028">
        <w:trPr>
          <w:cantSplit/>
        </w:trPr>
        <w:tc>
          <w:tcPr>
            <w:tcW w:w="2476" w:type="dxa"/>
          </w:tcPr>
          <w:p w14:paraId="55E2F354" w14:textId="68D1DB4F" w:rsidR="00516CA8" w:rsidRPr="00A366F6" w:rsidRDefault="007B38C0" w:rsidP="00883028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Rue</w:t>
            </w:r>
            <w:r w:rsidR="00516CA8"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 xml:space="preserve"> &amp; Nr.</w:t>
            </w:r>
            <w:r w:rsidR="00503F6A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 xml:space="preserve"> </w:t>
            </w:r>
            <w:r w:rsidR="00516CA8"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7E9DD16D" w14:textId="77777777" w:rsidR="00516CA8" w:rsidRPr="00A366F6" w:rsidRDefault="00516CA8" w:rsidP="00883028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851" w:type="dxa"/>
          </w:tcPr>
          <w:p w14:paraId="077842BB" w14:textId="406A673D" w:rsidR="00516CA8" w:rsidRPr="00A366F6" w:rsidRDefault="007B38C0" w:rsidP="00883028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CP</w:t>
            </w:r>
            <w:r w:rsidR="00503F6A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 xml:space="preserve"> </w:t>
            </w:r>
            <w:r w:rsidR="00516CA8"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2BA4A46D" w14:textId="77777777" w:rsidR="00516CA8" w:rsidRPr="00A366F6" w:rsidRDefault="00516CA8" w:rsidP="00883028">
            <w:pPr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</w:tc>
      </w:tr>
      <w:tr w:rsidR="00516CA8" w:rsidRPr="00A366F6" w14:paraId="51F1C49F" w14:textId="77777777" w:rsidTr="00883028">
        <w:trPr>
          <w:cantSplit/>
        </w:trPr>
        <w:tc>
          <w:tcPr>
            <w:tcW w:w="2476" w:type="dxa"/>
          </w:tcPr>
          <w:p w14:paraId="73EE352E" w14:textId="77777777" w:rsidR="00516CA8" w:rsidRPr="00A366F6" w:rsidRDefault="00516CA8" w:rsidP="00883028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8506" w:type="dxa"/>
            <w:gridSpan w:val="5"/>
          </w:tcPr>
          <w:p w14:paraId="147B1C1A" w14:textId="77777777" w:rsidR="00516CA8" w:rsidRPr="00A366F6" w:rsidRDefault="00516CA8" w:rsidP="00883028">
            <w:pPr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</w:tc>
      </w:tr>
      <w:tr w:rsidR="00516CA8" w:rsidRPr="00A366F6" w14:paraId="699B87DC" w14:textId="77777777" w:rsidTr="00883028">
        <w:trPr>
          <w:cantSplit/>
        </w:trPr>
        <w:tc>
          <w:tcPr>
            <w:tcW w:w="2476" w:type="dxa"/>
          </w:tcPr>
          <w:p w14:paraId="4310E3EC" w14:textId="03D04ACA" w:rsidR="00516CA8" w:rsidRPr="00A366F6" w:rsidRDefault="004E6CCF" w:rsidP="00883028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Lieu</w:t>
            </w:r>
            <w:r w:rsidR="00503F6A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 xml:space="preserve"> </w:t>
            </w:r>
            <w:r w:rsidR="00516CA8"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7A04BE9B" w14:textId="77777777" w:rsidR="00516CA8" w:rsidRPr="00A366F6" w:rsidRDefault="00516CA8" w:rsidP="00883028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3113367" w14:textId="4D075E5C" w:rsidR="00516CA8" w:rsidRPr="00A366F6" w:rsidRDefault="007B38C0" w:rsidP="00883028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Pays</w:t>
            </w:r>
            <w:r w:rsidR="00503F6A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 xml:space="preserve"> </w:t>
            </w:r>
            <w:r w:rsidR="00516CA8"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65EDA9E4" w14:textId="77777777" w:rsidR="00516CA8" w:rsidRPr="00A366F6" w:rsidRDefault="00516CA8" w:rsidP="00883028">
            <w:pPr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</w:tc>
      </w:tr>
      <w:tr w:rsidR="00516CA8" w:rsidRPr="00A366F6" w14:paraId="7A0BAF9B" w14:textId="77777777" w:rsidTr="00883028">
        <w:tc>
          <w:tcPr>
            <w:tcW w:w="2476" w:type="dxa"/>
          </w:tcPr>
          <w:p w14:paraId="0EB802AE" w14:textId="77777777" w:rsidR="00516CA8" w:rsidRPr="00A366F6" w:rsidRDefault="00516CA8" w:rsidP="00883028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4536" w:type="dxa"/>
            <w:gridSpan w:val="2"/>
          </w:tcPr>
          <w:p w14:paraId="444B7513" w14:textId="77777777" w:rsidR="00516CA8" w:rsidRPr="00A366F6" w:rsidRDefault="00516CA8" w:rsidP="00883028">
            <w:pPr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851" w:type="dxa"/>
          </w:tcPr>
          <w:p w14:paraId="1DD725A8" w14:textId="77777777" w:rsidR="00516CA8" w:rsidRPr="00A366F6" w:rsidRDefault="00516CA8" w:rsidP="00883028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3119" w:type="dxa"/>
            <w:gridSpan w:val="2"/>
          </w:tcPr>
          <w:p w14:paraId="61CC6A02" w14:textId="77777777" w:rsidR="00516CA8" w:rsidRPr="00A366F6" w:rsidRDefault="00516CA8" w:rsidP="00883028">
            <w:pPr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</w:tc>
      </w:tr>
      <w:tr w:rsidR="00516CA8" w:rsidRPr="00A366F6" w14:paraId="630C1072" w14:textId="77777777" w:rsidTr="00883028">
        <w:tc>
          <w:tcPr>
            <w:tcW w:w="2476" w:type="dxa"/>
          </w:tcPr>
          <w:p w14:paraId="2D5CC831" w14:textId="02153CF6" w:rsidR="00516CA8" w:rsidRPr="00A366F6" w:rsidRDefault="00516CA8" w:rsidP="00883028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IBAN</w:t>
            </w:r>
            <w:r w:rsidR="00503F6A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 xml:space="preserve"> </w:t>
            </w:r>
            <w:r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5B78D571" w14:textId="77777777" w:rsidR="00516CA8" w:rsidRPr="00A366F6" w:rsidRDefault="00516CA8" w:rsidP="00883028">
            <w:pPr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851" w:type="dxa"/>
          </w:tcPr>
          <w:p w14:paraId="45A1417E" w14:textId="5805CBCE" w:rsidR="00516CA8" w:rsidRPr="00A366F6" w:rsidRDefault="00516CA8" w:rsidP="00883028">
            <w:pPr>
              <w:jc w:val="right"/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BIC</w:t>
            </w:r>
            <w:r w:rsidR="00503F6A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 xml:space="preserve"> </w:t>
            </w:r>
            <w:r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565A58C3" w14:textId="77777777" w:rsidR="00516CA8" w:rsidRPr="00A366F6" w:rsidRDefault="00516CA8" w:rsidP="00883028">
            <w:pPr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</w:tc>
      </w:tr>
      <w:tr w:rsidR="00516CA8" w:rsidRPr="00A366F6" w14:paraId="1E5FBFE4" w14:textId="77777777" w:rsidTr="00883028">
        <w:tc>
          <w:tcPr>
            <w:tcW w:w="2476" w:type="dxa"/>
          </w:tcPr>
          <w:p w14:paraId="60DFDCEC" w14:textId="77777777" w:rsidR="00516CA8" w:rsidRPr="00A366F6" w:rsidRDefault="00516CA8" w:rsidP="00883028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4536" w:type="dxa"/>
            <w:gridSpan w:val="2"/>
          </w:tcPr>
          <w:p w14:paraId="072B3F13" w14:textId="77777777" w:rsidR="00516CA8" w:rsidRPr="00A366F6" w:rsidRDefault="00516CA8" w:rsidP="00883028">
            <w:pPr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851" w:type="dxa"/>
          </w:tcPr>
          <w:p w14:paraId="211F809D" w14:textId="77777777" w:rsidR="00516CA8" w:rsidRPr="00A366F6" w:rsidRDefault="00516CA8" w:rsidP="00883028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3119" w:type="dxa"/>
            <w:gridSpan w:val="2"/>
          </w:tcPr>
          <w:p w14:paraId="5095D02A" w14:textId="77777777" w:rsidR="00516CA8" w:rsidRPr="00A366F6" w:rsidRDefault="00516CA8" w:rsidP="00883028">
            <w:pPr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</w:tc>
      </w:tr>
      <w:tr w:rsidR="00516CA8" w:rsidRPr="00A366F6" w14:paraId="6E789BC0" w14:textId="77777777" w:rsidTr="00883028">
        <w:tc>
          <w:tcPr>
            <w:tcW w:w="2476" w:type="dxa"/>
          </w:tcPr>
          <w:p w14:paraId="5A513F21" w14:textId="0E55867E" w:rsidR="00516CA8" w:rsidRPr="00A366F6" w:rsidRDefault="00516CA8" w:rsidP="00883028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T</w:t>
            </w:r>
            <w:r w:rsidR="007B38C0"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é</w:t>
            </w:r>
            <w:r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l.</w:t>
            </w:r>
            <w:r w:rsidR="00503F6A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 xml:space="preserve"> </w:t>
            </w:r>
            <w:r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79EFC2C1" w14:textId="77777777" w:rsidR="00516CA8" w:rsidRPr="00A366F6" w:rsidRDefault="00516CA8" w:rsidP="00883028">
            <w:pPr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851" w:type="dxa"/>
          </w:tcPr>
          <w:p w14:paraId="7E0F6A49" w14:textId="71689173" w:rsidR="00516CA8" w:rsidRPr="00A366F6" w:rsidRDefault="00516CA8" w:rsidP="00883028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Fax</w:t>
            </w:r>
            <w:r w:rsidR="00503F6A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 xml:space="preserve"> </w:t>
            </w:r>
            <w:r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306D5C3F" w14:textId="77777777" w:rsidR="00516CA8" w:rsidRPr="00A366F6" w:rsidRDefault="00516CA8" w:rsidP="00883028">
            <w:pPr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</w:tc>
      </w:tr>
      <w:tr w:rsidR="00516CA8" w:rsidRPr="00A366F6" w14:paraId="6C84415C" w14:textId="77777777" w:rsidTr="00883028">
        <w:tc>
          <w:tcPr>
            <w:tcW w:w="2476" w:type="dxa"/>
          </w:tcPr>
          <w:p w14:paraId="23FBFDCD" w14:textId="77777777" w:rsidR="00516CA8" w:rsidRPr="00A366F6" w:rsidRDefault="00516CA8" w:rsidP="00883028">
            <w:pPr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15446E6D" w14:textId="77777777" w:rsidR="00516CA8" w:rsidRPr="00A366F6" w:rsidRDefault="00516CA8" w:rsidP="00883028">
            <w:pPr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D4D13FA" w14:textId="77777777" w:rsidR="00516CA8" w:rsidRPr="00A366F6" w:rsidRDefault="00516CA8" w:rsidP="00883028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1104497F" w14:textId="77777777" w:rsidR="00516CA8" w:rsidRPr="00A366F6" w:rsidRDefault="00516CA8" w:rsidP="00883028">
            <w:pPr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</w:tc>
      </w:tr>
      <w:tr w:rsidR="00516CA8" w:rsidRPr="00A366F6" w14:paraId="059F48B3" w14:textId="77777777" w:rsidTr="00883028">
        <w:tc>
          <w:tcPr>
            <w:tcW w:w="2476" w:type="dxa"/>
          </w:tcPr>
          <w:p w14:paraId="28CC576A" w14:textId="10971035" w:rsidR="00516CA8" w:rsidRPr="00A366F6" w:rsidRDefault="00516CA8" w:rsidP="00883028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E-Mail</w:t>
            </w:r>
            <w:r w:rsidR="00503F6A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 xml:space="preserve"> </w:t>
            </w:r>
            <w:r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8506" w:type="dxa"/>
            <w:gridSpan w:val="5"/>
            <w:shd w:val="clear" w:color="auto" w:fill="D9D9D9" w:themeFill="background1" w:themeFillShade="D9"/>
          </w:tcPr>
          <w:p w14:paraId="4242540D" w14:textId="77777777" w:rsidR="00516CA8" w:rsidRPr="00A366F6" w:rsidRDefault="00516CA8" w:rsidP="00883028">
            <w:pPr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</w:tc>
      </w:tr>
      <w:tr w:rsidR="00516CA8" w:rsidRPr="00A366F6" w14:paraId="359D6920" w14:textId="77777777" w:rsidTr="00883028">
        <w:tc>
          <w:tcPr>
            <w:tcW w:w="2476" w:type="dxa"/>
          </w:tcPr>
          <w:p w14:paraId="4AB4A390" w14:textId="77777777" w:rsidR="00516CA8" w:rsidRPr="00A366F6" w:rsidRDefault="00516CA8" w:rsidP="00883028">
            <w:pPr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8506" w:type="dxa"/>
            <w:gridSpan w:val="5"/>
            <w:shd w:val="clear" w:color="auto" w:fill="FFFFFF" w:themeFill="background1"/>
          </w:tcPr>
          <w:p w14:paraId="0EF3AF6C" w14:textId="77777777" w:rsidR="00516CA8" w:rsidRPr="00A366F6" w:rsidRDefault="00516CA8" w:rsidP="00883028">
            <w:pPr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</w:tc>
      </w:tr>
      <w:tr w:rsidR="00516CA8" w:rsidRPr="00A366F6" w14:paraId="4924162A" w14:textId="77777777" w:rsidTr="00883028">
        <w:tc>
          <w:tcPr>
            <w:tcW w:w="2476" w:type="dxa"/>
          </w:tcPr>
          <w:p w14:paraId="72D6AE83" w14:textId="43A0F300" w:rsidR="00516CA8" w:rsidRPr="00A366F6" w:rsidRDefault="007B38C0" w:rsidP="00883028">
            <w:pPr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Personne de contact</w:t>
            </w:r>
            <w:r w:rsidR="00503F6A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 xml:space="preserve"> </w:t>
            </w:r>
            <w:r w:rsidR="00516CA8"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8506" w:type="dxa"/>
            <w:gridSpan w:val="5"/>
            <w:shd w:val="clear" w:color="auto" w:fill="D9D9D9" w:themeFill="background1" w:themeFillShade="D9"/>
          </w:tcPr>
          <w:p w14:paraId="30F1D924" w14:textId="77777777" w:rsidR="00516CA8" w:rsidRPr="00A366F6" w:rsidRDefault="00516CA8" w:rsidP="00883028">
            <w:pPr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</w:tc>
      </w:tr>
      <w:tr w:rsidR="00516CA8" w:rsidRPr="00A366F6" w14:paraId="4318D0C2" w14:textId="77777777" w:rsidTr="00883028">
        <w:tc>
          <w:tcPr>
            <w:tcW w:w="2476" w:type="dxa"/>
          </w:tcPr>
          <w:p w14:paraId="08732C2B" w14:textId="77777777" w:rsidR="00516CA8" w:rsidRPr="00A366F6" w:rsidRDefault="00516CA8" w:rsidP="00883028">
            <w:pPr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4572181B" w14:textId="77777777" w:rsidR="00516CA8" w:rsidRPr="00A366F6" w:rsidRDefault="00516CA8" w:rsidP="00883028">
            <w:pPr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5139D46" w14:textId="77777777" w:rsidR="00516CA8" w:rsidRPr="00A366F6" w:rsidRDefault="00516CA8" w:rsidP="00883028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1C855BA0" w14:textId="77777777" w:rsidR="00516CA8" w:rsidRPr="00A366F6" w:rsidRDefault="00516CA8" w:rsidP="00883028">
            <w:pPr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</w:tc>
      </w:tr>
      <w:tr w:rsidR="00516CA8" w:rsidRPr="00A366F6" w14:paraId="5B4A7CD5" w14:textId="77777777" w:rsidTr="00883028">
        <w:tc>
          <w:tcPr>
            <w:tcW w:w="2476" w:type="dxa"/>
          </w:tcPr>
          <w:p w14:paraId="2A0D6ED5" w14:textId="6ED02ED1" w:rsidR="00516CA8" w:rsidRPr="00A366F6" w:rsidRDefault="00516CA8" w:rsidP="00883028">
            <w:pPr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 w:rsidRPr="00A366F6">
              <w:rPr>
                <w:rFonts w:ascii="Calibri Light" w:hAnsi="Calibri Light"/>
                <w:b/>
                <w:sz w:val="22"/>
                <w:szCs w:val="22"/>
                <w:lang w:val="fr-FR"/>
              </w:rPr>
              <w:t>Dat</w:t>
            </w:r>
            <w:r w:rsidR="007B38C0" w:rsidRPr="00A366F6">
              <w:rPr>
                <w:rFonts w:ascii="Calibri Light" w:hAnsi="Calibri Light"/>
                <w:b/>
                <w:sz w:val="22"/>
                <w:szCs w:val="22"/>
                <w:lang w:val="fr-FR"/>
              </w:rPr>
              <w:t>e</w:t>
            </w:r>
            <w:r w:rsidRPr="00A366F6">
              <w:rPr>
                <w:rFonts w:ascii="Calibri Light" w:hAnsi="Calibri Light"/>
                <w:b/>
                <w:sz w:val="22"/>
                <w:szCs w:val="22"/>
                <w:lang w:val="fr-FR"/>
              </w:rPr>
              <w:t xml:space="preserve"> </w:t>
            </w:r>
            <w:r w:rsidR="007B38C0" w:rsidRPr="00A366F6">
              <w:rPr>
                <w:rFonts w:ascii="Calibri Light" w:hAnsi="Calibri Light"/>
                <w:b/>
                <w:sz w:val="22"/>
                <w:szCs w:val="22"/>
                <w:lang w:val="fr-FR"/>
              </w:rPr>
              <w:t>de la dema</w:t>
            </w:r>
            <w:r w:rsidR="00503F6A">
              <w:rPr>
                <w:rFonts w:ascii="Calibri Light" w:hAnsi="Calibri Light"/>
                <w:b/>
                <w:sz w:val="22"/>
                <w:szCs w:val="22"/>
                <w:lang w:val="fr-FR"/>
              </w:rPr>
              <w:t>n</w:t>
            </w:r>
            <w:r w:rsidR="007B38C0" w:rsidRPr="00A366F6">
              <w:rPr>
                <w:rFonts w:ascii="Calibri Light" w:hAnsi="Calibri Light"/>
                <w:b/>
                <w:sz w:val="22"/>
                <w:szCs w:val="22"/>
                <w:lang w:val="fr-FR"/>
              </w:rPr>
              <w:t>de</w:t>
            </w:r>
            <w:r w:rsidR="00503F6A">
              <w:rPr>
                <w:rFonts w:ascii="Calibri Light" w:hAnsi="Calibri Light"/>
                <w:b/>
                <w:sz w:val="22"/>
                <w:szCs w:val="22"/>
                <w:lang w:val="fr-FR"/>
              </w:rPr>
              <w:t xml:space="preserve"> </w:t>
            </w:r>
            <w:r w:rsidRPr="00A366F6">
              <w:rPr>
                <w:rFonts w:ascii="Calibri Light" w:hAnsi="Calibri Light"/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2764" w:type="dxa"/>
            <w:shd w:val="clear" w:color="auto" w:fill="D9D9D9" w:themeFill="background1" w:themeFillShade="D9"/>
          </w:tcPr>
          <w:p w14:paraId="60619860" w14:textId="77777777" w:rsidR="00516CA8" w:rsidRPr="00A366F6" w:rsidRDefault="00516CA8" w:rsidP="00883028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2840" w:type="dxa"/>
            <w:gridSpan w:val="3"/>
            <w:shd w:val="clear" w:color="auto" w:fill="FFFFFF" w:themeFill="background1"/>
          </w:tcPr>
          <w:p w14:paraId="1B1F8128" w14:textId="0A0F3F10" w:rsidR="00516CA8" w:rsidRPr="00A366F6" w:rsidRDefault="00516CA8" w:rsidP="00883028">
            <w:pPr>
              <w:jc w:val="right"/>
              <w:rPr>
                <w:rFonts w:ascii="Calibri Light" w:hAnsi="Calibri Light"/>
                <w:b/>
                <w:sz w:val="22"/>
                <w:szCs w:val="22"/>
                <w:lang w:val="fr-FR"/>
              </w:rPr>
            </w:pPr>
            <w:r w:rsidRPr="00A366F6">
              <w:rPr>
                <w:rFonts w:ascii="Calibri Light" w:hAnsi="Calibri Light"/>
                <w:b/>
                <w:sz w:val="22"/>
                <w:szCs w:val="22"/>
                <w:lang w:val="fr-FR"/>
              </w:rPr>
              <w:t>Dat</w:t>
            </w:r>
            <w:r w:rsidR="007B38C0" w:rsidRPr="00A366F6">
              <w:rPr>
                <w:rFonts w:ascii="Calibri Light" w:hAnsi="Calibri Light"/>
                <w:b/>
                <w:sz w:val="22"/>
                <w:szCs w:val="22"/>
                <w:lang w:val="fr-FR"/>
              </w:rPr>
              <w:t>e</w:t>
            </w:r>
            <w:r w:rsidRPr="00A366F6">
              <w:rPr>
                <w:rFonts w:ascii="Calibri Light" w:hAnsi="Calibri Light"/>
                <w:b/>
                <w:sz w:val="22"/>
                <w:szCs w:val="22"/>
                <w:lang w:val="fr-FR"/>
              </w:rPr>
              <w:t xml:space="preserve"> </w:t>
            </w:r>
          </w:p>
          <w:p w14:paraId="22AA8CB0" w14:textId="0F56BCE2" w:rsidR="00516CA8" w:rsidRPr="00A366F6" w:rsidRDefault="00A366F6" w:rsidP="00503F6A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 w:rsidRPr="00A366F6">
              <w:rPr>
                <w:rFonts w:ascii="Calibri Light" w:hAnsi="Calibri Light"/>
                <w:b/>
                <w:sz w:val="22"/>
                <w:szCs w:val="22"/>
                <w:lang w:val="fr-FR"/>
              </w:rPr>
              <w:t xml:space="preserve">Visite/échange/stage </w:t>
            </w:r>
            <w:r w:rsidR="00516CA8" w:rsidRPr="00A366F6">
              <w:rPr>
                <w:rFonts w:ascii="Calibri Light" w:hAnsi="Calibri Light"/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14:paraId="03E3F569" w14:textId="77777777" w:rsidR="00516CA8" w:rsidRPr="00A366F6" w:rsidRDefault="00516CA8" w:rsidP="00883028">
            <w:pPr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</w:tc>
      </w:tr>
    </w:tbl>
    <w:p w14:paraId="53A3E05A" w14:textId="77777777" w:rsidR="00516CA8" w:rsidRPr="00A366F6" w:rsidRDefault="00516CA8" w:rsidP="00516CA8">
      <w:pPr>
        <w:rPr>
          <w:rFonts w:asciiTheme="majorHAnsi" w:hAnsiTheme="majorHAnsi"/>
          <w:b/>
          <w:szCs w:val="24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16CA8" w:rsidRPr="00D73047" w14:paraId="2741B7C2" w14:textId="77777777" w:rsidTr="00883028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0E2C8E4" w14:textId="12B4BBA8" w:rsidR="00516CA8" w:rsidRPr="00A366F6" w:rsidRDefault="00516CA8" w:rsidP="00883028">
            <w:pPr>
              <w:jc w:val="center"/>
              <w:rPr>
                <w:rFonts w:asciiTheme="majorHAnsi" w:hAnsiTheme="majorHAnsi"/>
                <w:b/>
                <w:lang w:val="fr-FR"/>
              </w:rPr>
            </w:pPr>
            <w:r w:rsidRPr="00A366F6">
              <w:rPr>
                <w:rFonts w:asciiTheme="majorHAnsi" w:hAnsiTheme="majorHAnsi"/>
                <w:b/>
                <w:lang w:val="fr-FR"/>
              </w:rPr>
              <w:t>2. Informations sur la visite/l'échange/le stage</w:t>
            </w:r>
          </w:p>
        </w:tc>
      </w:tr>
    </w:tbl>
    <w:p w14:paraId="102995F5" w14:textId="311C6615" w:rsidR="00516CA8" w:rsidRPr="00A366F6" w:rsidRDefault="00516CA8" w:rsidP="00516CA8">
      <w:pPr>
        <w:jc w:val="center"/>
        <w:rPr>
          <w:rFonts w:asciiTheme="majorHAnsi" w:hAnsiTheme="majorHAnsi"/>
          <w:sz w:val="22"/>
          <w:szCs w:val="24"/>
          <w:lang w:val="fr-FR"/>
        </w:rPr>
      </w:pPr>
      <w:r w:rsidRPr="00A366F6">
        <w:rPr>
          <w:rFonts w:asciiTheme="majorHAnsi" w:hAnsiTheme="majorHAnsi"/>
          <w:sz w:val="22"/>
          <w:szCs w:val="24"/>
          <w:lang w:val="fr-FR"/>
        </w:rPr>
        <w:t>Veuillez cocher s'il s'agit d'une visite/d'un échange/d'un stage.</w:t>
      </w:r>
    </w:p>
    <w:p w14:paraId="2984F8CA" w14:textId="77777777" w:rsidR="00516CA8" w:rsidRPr="00A366F6" w:rsidRDefault="00516CA8" w:rsidP="00516CA8">
      <w:pPr>
        <w:rPr>
          <w:rFonts w:asciiTheme="majorHAnsi" w:hAnsiTheme="majorHAnsi"/>
          <w:szCs w:val="24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16CA8" w:rsidRPr="00A366F6" w14:paraId="614795EA" w14:textId="77777777" w:rsidTr="00883028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6A90F4" w14:textId="4612E89D" w:rsidR="00516CA8" w:rsidRPr="00A366F6" w:rsidRDefault="00000000" w:rsidP="00883028">
            <w:pPr>
              <w:pStyle w:val="berschrift3"/>
              <w:rPr>
                <w:rFonts w:asciiTheme="minorHAnsi" w:hAnsiTheme="minorHAnsi"/>
                <w:sz w:val="22"/>
                <w:szCs w:val="22"/>
                <w:lang w:val="fr-FR"/>
              </w:rPr>
            </w:pPr>
            <w:sdt>
              <w:sdtPr>
                <w:rPr>
                  <w:rFonts w:asciiTheme="minorHAnsi" w:hAnsiTheme="minorHAnsi"/>
                  <w:szCs w:val="22"/>
                  <w:lang w:val="fr-FR"/>
                </w:rPr>
                <w:id w:val="138606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6CA8" w:rsidRPr="00A366F6">
                  <w:rPr>
                    <w:rFonts w:ascii="MS Gothic" w:eastAsia="MS Gothic" w:hAnsi="MS Gothic"/>
                    <w:szCs w:val="22"/>
                    <w:lang w:val="fr-FR"/>
                  </w:rPr>
                  <w:t>☐</w:t>
                </w:r>
              </w:sdtContent>
            </w:sdt>
            <w:r w:rsidR="00516CA8" w:rsidRPr="00A366F6">
              <w:rPr>
                <w:rFonts w:asciiTheme="minorHAnsi" w:hAnsiTheme="minorHAnsi"/>
                <w:szCs w:val="22"/>
                <w:lang w:val="fr-FR"/>
              </w:rPr>
              <w:t xml:space="preserve"> </w:t>
            </w:r>
            <w:r w:rsidR="002B59B0" w:rsidRPr="00A366F6">
              <w:rPr>
                <w:rFonts w:asciiTheme="minorHAnsi" w:hAnsiTheme="minorHAnsi"/>
                <w:szCs w:val="22"/>
                <w:lang w:val="fr-FR"/>
              </w:rPr>
              <w:t>VISITE</w:t>
            </w:r>
          </w:p>
        </w:tc>
      </w:tr>
    </w:tbl>
    <w:p w14:paraId="124F1178" w14:textId="77777777" w:rsidR="00516CA8" w:rsidRPr="00A366F6" w:rsidRDefault="00516CA8" w:rsidP="00516CA8">
      <w:pPr>
        <w:rPr>
          <w:sz w:val="12"/>
          <w:lang w:val="fr-FR"/>
        </w:rPr>
      </w:pPr>
    </w:p>
    <w:tbl>
      <w:tblPr>
        <w:tblStyle w:val="Tabellenraster"/>
        <w:tblW w:w="11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1971"/>
        <w:gridCol w:w="1431"/>
        <w:gridCol w:w="1578"/>
        <w:gridCol w:w="1139"/>
        <w:gridCol w:w="3520"/>
      </w:tblGrid>
      <w:tr w:rsidR="00516CA8" w:rsidRPr="00A366F6" w14:paraId="6D7816A4" w14:textId="77777777" w:rsidTr="00503F6A">
        <w:tc>
          <w:tcPr>
            <w:tcW w:w="1423" w:type="dxa"/>
          </w:tcPr>
          <w:p w14:paraId="7E5DEBCD" w14:textId="77777777" w:rsidR="00516CA8" w:rsidRPr="00A366F6" w:rsidRDefault="00516CA8" w:rsidP="00883028">
            <w:pPr>
              <w:rPr>
                <w:rFonts w:ascii="Segoe UI Symbol" w:hAnsi="Segoe UI Symbol" w:cs="Segoe UI Symbol"/>
                <w:sz w:val="22"/>
                <w:szCs w:val="22"/>
                <w:lang w:val="fr-FR"/>
              </w:rPr>
            </w:pPr>
          </w:p>
        </w:tc>
        <w:tc>
          <w:tcPr>
            <w:tcW w:w="1971" w:type="dxa"/>
            <w:vAlign w:val="center"/>
          </w:tcPr>
          <w:p w14:paraId="742C150D" w14:textId="6A5644DA" w:rsidR="00516CA8" w:rsidRPr="00A366F6" w:rsidRDefault="00000000" w:rsidP="00883028">
            <w:pPr>
              <w:rPr>
                <w:rFonts w:ascii="Segoe UI Symbol" w:hAnsi="Segoe UI Symbol" w:cs="Segoe UI Symbol"/>
                <w:sz w:val="22"/>
                <w:szCs w:val="22"/>
                <w:lang w:val="fr-FR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fr-FR"/>
                </w:rPr>
                <w:id w:val="-27910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6BDB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516CA8" w:rsidRPr="00A366F6">
              <w:rPr>
                <w:rFonts w:ascii="Segoe UI Symbol" w:hAnsi="Segoe UI Symbol" w:cs="Segoe UI Symbol"/>
                <w:sz w:val="22"/>
                <w:szCs w:val="22"/>
                <w:lang w:val="fr-FR"/>
              </w:rPr>
              <w:t xml:space="preserve"> </w:t>
            </w:r>
            <w:r w:rsidR="00516CA8" w:rsidRPr="00A366F6">
              <w:rPr>
                <w:rFonts w:asciiTheme="majorHAnsi" w:hAnsiTheme="majorHAnsi" w:cs="Segoe UI Symbol"/>
                <w:sz w:val="22"/>
                <w:szCs w:val="22"/>
                <w:lang w:val="fr-FR"/>
              </w:rPr>
              <w:t>R</w:t>
            </w:r>
            <w:r w:rsidR="00A366F6">
              <w:rPr>
                <w:rFonts w:asciiTheme="majorHAnsi" w:hAnsiTheme="majorHAnsi" w:cs="Segoe UI Symbol"/>
                <w:sz w:val="22"/>
                <w:szCs w:val="22"/>
                <w:lang w:val="fr-FR"/>
              </w:rPr>
              <w:t>é</w:t>
            </w:r>
            <w:r w:rsidR="00516CA8" w:rsidRPr="00A366F6">
              <w:rPr>
                <w:rFonts w:asciiTheme="majorHAnsi" w:hAnsiTheme="majorHAnsi" w:cs="Segoe UI Symbol"/>
                <w:sz w:val="22"/>
                <w:szCs w:val="22"/>
                <w:lang w:val="fr-FR"/>
              </w:rPr>
              <w:t>gion</w:t>
            </w:r>
            <w:r w:rsidR="00516CA8" w:rsidRPr="00A366F6">
              <w:rPr>
                <w:rFonts w:ascii="Segoe UI Symbol" w:hAnsi="Segoe UI Symbol" w:cs="Segoe UI Symbol"/>
                <w:sz w:val="22"/>
                <w:szCs w:val="22"/>
                <w:lang w:val="fr-FR"/>
              </w:rPr>
              <w:t xml:space="preserve"> </w:t>
            </w:r>
            <w:r w:rsidR="00A366F6">
              <w:rPr>
                <w:rFonts w:asciiTheme="majorHAnsi" w:hAnsiTheme="majorHAnsi" w:cs="Segoe UI Symbol"/>
                <w:sz w:val="22"/>
                <w:szCs w:val="22"/>
                <w:lang w:val="fr-FR"/>
              </w:rPr>
              <w:t>Aix-la-Chapelle</w:t>
            </w:r>
            <w:r w:rsidR="00516CA8" w:rsidRPr="00A366F6">
              <w:rPr>
                <w:rFonts w:ascii="Segoe UI Symbol" w:hAnsi="Segoe UI Symbol" w:cs="Segoe UI Symbo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14:paraId="5A307E0B" w14:textId="1B494B34" w:rsidR="00516CA8" w:rsidRPr="00A366F6" w:rsidRDefault="00000000" w:rsidP="00883028">
            <w:pPr>
              <w:rPr>
                <w:rFonts w:ascii="Segoe UI Symbol" w:hAnsi="Segoe UI Symbol" w:cs="Segoe UI Symbol"/>
                <w:sz w:val="22"/>
                <w:szCs w:val="22"/>
                <w:lang w:val="fr-FR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fr-FR"/>
                </w:rPr>
                <w:id w:val="-188062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6CA8" w:rsidRPr="00A366F6">
                  <w:rPr>
                    <w:rFonts w:ascii="MS Gothic" w:eastAsia="MS Gothic" w:hAnsi="MS Gothic" w:cs="Segoe UI Symbol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516CA8" w:rsidRPr="00A366F6">
              <w:rPr>
                <w:rFonts w:ascii="Segoe UI Symbol" w:hAnsi="Segoe UI Symbol" w:cs="Segoe UI Symbol"/>
                <w:sz w:val="22"/>
                <w:szCs w:val="22"/>
                <w:lang w:val="fr-FR"/>
              </w:rPr>
              <w:t xml:space="preserve"> </w:t>
            </w:r>
            <w:r w:rsidR="00516CA8" w:rsidRPr="00A366F6">
              <w:rPr>
                <w:rFonts w:asciiTheme="majorHAnsi" w:hAnsiTheme="majorHAnsi" w:cs="Segoe UI Symbol"/>
                <w:sz w:val="22"/>
                <w:szCs w:val="22"/>
                <w:lang w:val="fr-FR"/>
              </w:rPr>
              <w:t>B</w:t>
            </w:r>
            <w:r w:rsidR="00A366F6">
              <w:rPr>
                <w:rFonts w:asciiTheme="majorHAnsi" w:hAnsiTheme="majorHAnsi" w:cs="Segoe UI Symbol"/>
                <w:sz w:val="22"/>
                <w:szCs w:val="22"/>
                <w:lang w:val="fr-FR"/>
              </w:rPr>
              <w:t xml:space="preserve"> </w:t>
            </w:r>
            <w:r w:rsidR="00516CA8" w:rsidRPr="00A366F6">
              <w:rPr>
                <w:rFonts w:asciiTheme="majorHAnsi" w:hAnsiTheme="majorHAnsi" w:cs="Segoe UI Symbol"/>
                <w:sz w:val="22"/>
                <w:szCs w:val="22"/>
                <w:lang w:val="fr-FR"/>
              </w:rPr>
              <w:t>Limb</w:t>
            </w:r>
            <w:r w:rsidR="00A366F6">
              <w:rPr>
                <w:rFonts w:asciiTheme="majorHAnsi" w:hAnsiTheme="majorHAnsi" w:cs="Segoe UI Symbol"/>
                <w:sz w:val="22"/>
                <w:szCs w:val="22"/>
                <w:lang w:val="fr-FR"/>
              </w:rPr>
              <w:t>o</w:t>
            </w:r>
            <w:r w:rsidR="00516CA8" w:rsidRPr="00A366F6">
              <w:rPr>
                <w:rFonts w:asciiTheme="majorHAnsi" w:hAnsiTheme="majorHAnsi" w:cs="Segoe UI Symbol"/>
                <w:sz w:val="22"/>
                <w:szCs w:val="22"/>
                <w:lang w:val="fr-FR"/>
              </w:rPr>
              <w:t>urg</w:t>
            </w:r>
          </w:p>
        </w:tc>
        <w:tc>
          <w:tcPr>
            <w:tcW w:w="1578" w:type="dxa"/>
            <w:vAlign w:val="center"/>
          </w:tcPr>
          <w:p w14:paraId="1160629C" w14:textId="65D6D4BE" w:rsidR="00516CA8" w:rsidRPr="00A366F6" w:rsidRDefault="00000000" w:rsidP="00883028">
            <w:pPr>
              <w:rPr>
                <w:rFonts w:ascii="Segoe UI Symbol" w:hAnsi="Segoe UI Symbol" w:cs="Segoe UI Symbol"/>
                <w:sz w:val="22"/>
                <w:szCs w:val="22"/>
                <w:lang w:val="fr-FR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fr-FR"/>
                </w:rPr>
                <w:id w:val="75394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6CA8" w:rsidRPr="00A366F6">
                  <w:rPr>
                    <w:rFonts w:ascii="MS Gothic" w:eastAsia="MS Gothic" w:hAnsi="MS Gothic" w:cs="Segoe UI Symbol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516CA8" w:rsidRPr="00A366F6">
              <w:rPr>
                <w:rFonts w:ascii="Segoe UI Symbol" w:hAnsi="Segoe UI Symbol" w:cs="Segoe UI Symbol"/>
                <w:sz w:val="22"/>
                <w:szCs w:val="22"/>
                <w:lang w:val="fr-FR"/>
              </w:rPr>
              <w:t xml:space="preserve"> </w:t>
            </w:r>
            <w:r w:rsidR="00516CA8" w:rsidRPr="00A366F6">
              <w:rPr>
                <w:rFonts w:asciiTheme="majorHAnsi" w:hAnsiTheme="majorHAnsi" w:cs="Segoe UI Symbol"/>
                <w:sz w:val="22"/>
                <w:szCs w:val="22"/>
                <w:lang w:val="fr-FR"/>
              </w:rPr>
              <w:t>NL</w:t>
            </w:r>
            <w:r w:rsidR="00516CA8" w:rsidRPr="00A366F6">
              <w:rPr>
                <w:rFonts w:ascii="Segoe UI Symbol" w:hAnsi="Segoe UI Symbol" w:cs="Segoe UI Symbol"/>
                <w:sz w:val="22"/>
                <w:szCs w:val="22"/>
                <w:lang w:val="fr-FR"/>
              </w:rPr>
              <w:t xml:space="preserve"> </w:t>
            </w:r>
            <w:r w:rsidR="00516CA8" w:rsidRPr="00A366F6">
              <w:rPr>
                <w:rFonts w:asciiTheme="majorHAnsi" w:hAnsiTheme="majorHAnsi" w:cs="Segoe UI Symbol"/>
                <w:sz w:val="22"/>
                <w:szCs w:val="22"/>
                <w:lang w:val="fr-FR"/>
              </w:rPr>
              <w:t>Limb</w:t>
            </w:r>
            <w:r w:rsidR="00A366F6">
              <w:rPr>
                <w:rFonts w:asciiTheme="majorHAnsi" w:hAnsiTheme="majorHAnsi" w:cs="Segoe UI Symbol"/>
                <w:sz w:val="22"/>
                <w:szCs w:val="22"/>
                <w:lang w:val="fr-FR"/>
              </w:rPr>
              <w:t>o</w:t>
            </w:r>
            <w:r w:rsidR="00516CA8" w:rsidRPr="00A366F6">
              <w:rPr>
                <w:rFonts w:asciiTheme="majorHAnsi" w:hAnsiTheme="majorHAnsi" w:cs="Segoe UI Symbol"/>
                <w:sz w:val="22"/>
                <w:szCs w:val="22"/>
                <w:lang w:val="fr-FR"/>
              </w:rPr>
              <w:t>urg</w:t>
            </w:r>
            <w:r w:rsidR="00516CA8" w:rsidRPr="00A366F6">
              <w:rPr>
                <w:rFonts w:ascii="Segoe UI Symbol" w:hAnsi="Segoe UI Symbol" w:cs="Segoe UI Symbo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39B3C2C1" w14:textId="4111DA10" w:rsidR="00516CA8" w:rsidRPr="00A366F6" w:rsidRDefault="00000000" w:rsidP="00883028">
            <w:pPr>
              <w:rPr>
                <w:rFonts w:ascii="Segoe UI Symbol" w:hAnsi="Segoe UI Symbol" w:cs="Segoe UI Symbol"/>
                <w:sz w:val="22"/>
                <w:szCs w:val="22"/>
                <w:lang w:val="fr-FR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fr-FR"/>
                </w:rPr>
                <w:id w:val="39516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6CA8" w:rsidRPr="00A366F6">
                  <w:rPr>
                    <w:rFonts w:ascii="MS Gothic" w:eastAsia="MS Gothic" w:hAnsi="MS Gothic" w:cs="Segoe UI Symbol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A366F6">
              <w:rPr>
                <w:rFonts w:asciiTheme="majorHAnsi" w:hAnsiTheme="majorHAnsi" w:cs="Segoe UI Symbol"/>
                <w:sz w:val="22"/>
                <w:szCs w:val="22"/>
                <w:lang w:val="fr-FR"/>
              </w:rPr>
              <w:t>Liège</w:t>
            </w:r>
          </w:p>
        </w:tc>
        <w:tc>
          <w:tcPr>
            <w:tcW w:w="3520" w:type="dxa"/>
            <w:vAlign w:val="center"/>
          </w:tcPr>
          <w:p w14:paraId="404335EA" w14:textId="07BB3FB2" w:rsidR="00516CA8" w:rsidRPr="00A366F6" w:rsidRDefault="00000000" w:rsidP="00883028">
            <w:pPr>
              <w:rPr>
                <w:rFonts w:asciiTheme="majorHAnsi" w:hAnsiTheme="majorHAnsi"/>
                <w:b/>
                <w:i/>
                <w:sz w:val="22"/>
                <w:szCs w:val="22"/>
                <w:lang w:val="fr-FR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fr-FR"/>
                </w:rPr>
                <w:id w:val="17925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6CA8" w:rsidRPr="00A366F6">
                  <w:rPr>
                    <w:rFonts w:ascii="MS Gothic" w:eastAsia="MS Gothic" w:hAnsi="MS Gothic" w:cs="Segoe UI Symbol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516CA8" w:rsidRPr="00A366F6">
              <w:rPr>
                <w:rFonts w:ascii="Segoe UI Symbol" w:hAnsi="Segoe UI Symbol" w:cs="Segoe UI Symbol"/>
                <w:sz w:val="22"/>
                <w:szCs w:val="22"/>
                <w:lang w:val="fr-FR"/>
              </w:rPr>
              <w:t xml:space="preserve"> </w:t>
            </w:r>
            <w:r w:rsidR="00A366F6" w:rsidRPr="00A366F6">
              <w:rPr>
                <w:rFonts w:asciiTheme="majorHAnsi" w:hAnsiTheme="majorHAnsi" w:cs="Segoe UI Symbol"/>
                <w:sz w:val="22"/>
                <w:szCs w:val="22"/>
                <w:lang w:val="fr-FR"/>
              </w:rPr>
              <w:t>Communauté germanophone</w:t>
            </w:r>
          </w:p>
        </w:tc>
      </w:tr>
      <w:tr w:rsidR="00516CA8" w:rsidRPr="009D0F0B" w14:paraId="332CBE53" w14:textId="77777777" w:rsidTr="00503F6A">
        <w:trPr>
          <w:trHeight w:val="374"/>
        </w:trPr>
        <w:tc>
          <w:tcPr>
            <w:tcW w:w="1423" w:type="dxa"/>
            <w:vAlign w:val="bottom"/>
          </w:tcPr>
          <w:p w14:paraId="33097A1B" w14:textId="77B26886" w:rsidR="00516CA8" w:rsidRPr="00A366F6" w:rsidRDefault="00A366F6" w:rsidP="00883028">
            <w:pPr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Lieu</w:t>
            </w:r>
            <w:r w:rsidR="00516CA8"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 xml:space="preserve">: </w:t>
            </w:r>
          </w:p>
          <w:p w14:paraId="0D9E2046" w14:textId="6B36402F" w:rsidR="00516CA8" w:rsidRPr="00A366F6" w:rsidRDefault="00516CA8" w:rsidP="00883028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A366F6">
              <w:rPr>
                <w:rFonts w:asciiTheme="majorHAnsi" w:hAnsiTheme="majorHAnsi"/>
                <w:color w:val="808080" w:themeColor="background1" w:themeShade="80"/>
                <w:sz w:val="20"/>
                <w:szCs w:val="22"/>
                <w:lang w:val="fr-FR"/>
              </w:rPr>
              <w:t>(</w:t>
            </w:r>
            <w:r w:rsidR="00A366F6">
              <w:rPr>
                <w:rFonts w:asciiTheme="majorHAnsi" w:hAnsiTheme="majorHAnsi"/>
                <w:color w:val="808080" w:themeColor="background1" w:themeShade="80"/>
                <w:sz w:val="20"/>
                <w:szCs w:val="22"/>
                <w:lang w:val="fr-FR"/>
              </w:rPr>
              <w:t>y compris l’a</w:t>
            </w:r>
            <w:r w:rsidRPr="00A366F6">
              <w:rPr>
                <w:rFonts w:asciiTheme="majorHAnsi" w:hAnsiTheme="majorHAnsi"/>
                <w:color w:val="808080" w:themeColor="background1" w:themeShade="80"/>
                <w:sz w:val="20"/>
                <w:szCs w:val="22"/>
                <w:lang w:val="fr-FR"/>
              </w:rPr>
              <w:t>dresse)</w:t>
            </w:r>
          </w:p>
        </w:tc>
        <w:tc>
          <w:tcPr>
            <w:tcW w:w="9639" w:type="dxa"/>
            <w:gridSpan w:val="5"/>
            <w:tcBorders>
              <w:bottom w:val="single" w:sz="4" w:space="0" w:color="auto"/>
            </w:tcBorders>
            <w:vAlign w:val="bottom"/>
          </w:tcPr>
          <w:p w14:paraId="0648D554" w14:textId="77777777" w:rsidR="00516CA8" w:rsidRPr="00A366F6" w:rsidRDefault="00516CA8" w:rsidP="00883028">
            <w:pPr>
              <w:rPr>
                <w:rFonts w:asciiTheme="majorHAnsi" w:hAnsiTheme="majorHAnsi" w:cs="Segoe UI Symbol"/>
                <w:sz w:val="22"/>
                <w:szCs w:val="22"/>
                <w:lang w:val="fr-FR"/>
              </w:rPr>
            </w:pPr>
          </w:p>
        </w:tc>
      </w:tr>
    </w:tbl>
    <w:p w14:paraId="568E4294" w14:textId="77777777" w:rsidR="00516CA8" w:rsidRPr="003E3A7F" w:rsidRDefault="00516CA8" w:rsidP="00516CA8">
      <w:pPr>
        <w:rPr>
          <w:rFonts w:asciiTheme="majorHAnsi" w:hAnsiTheme="majorHAnsi"/>
          <w:b/>
          <w:i/>
          <w:sz w:val="10"/>
          <w:szCs w:val="10"/>
          <w:lang w:val="fr-FR"/>
        </w:rPr>
      </w:pPr>
    </w:p>
    <w:p w14:paraId="2A9D0C19" w14:textId="77777777" w:rsidR="00516CA8" w:rsidRPr="00A366F6" w:rsidRDefault="00516CA8" w:rsidP="00516CA8">
      <w:pPr>
        <w:rPr>
          <w:rFonts w:asciiTheme="majorHAnsi" w:hAnsiTheme="majorHAnsi"/>
          <w:b/>
          <w:i/>
          <w:sz w:val="22"/>
          <w:szCs w:val="22"/>
          <w:lang w:val="fr-F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516CA8" w:rsidRPr="00A366F6" w14:paraId="3D712744" w14:textId="77777777" w:rsidTr="00883028">
        <w:tc>
          <w:tcPr>
            <w:tcW w:w="10762" w:type="dxa"/>
            <w:shd w:val="clear" w:color="auto" w:fill="F2F2F2" w:themeFill="background1" w:themeFillShade="F2"/>
            <w:vAlign w:val="center"/>
          </w:tcPr>
          <w:p w14:paraId="65E5D6DF" w14:textId="5116CB07" w:rsidR="00516CA8" w:rsidRPr="00A366F6" w:rsidRDefault="00000000" w:rsidP="00883028">
            <w:pPr>
              <w:pStyle w:val="berschrift3"/>
              <w:rPr>
                <w:rFonts w:asciiTheme="minorHAnsi" w:hAnsiTheme="minorHAnsi"/>
                <w:sz w:val="22"/>
                <w:szCs w:val="22"/>
                <w:lang w:val="fr-FR"/>
              </w:rPr>
            </w:pPr>
            <w:sdt>
              <w:sdtPr>
                <w:rPr>
                  <w:rFonts w:asciiTheme="minorHAnsi" w:hAnsiTheme="minorHAnsi"/>
                  <w:szCs w:val="22"/>
                  <w:lang w:val="fr-FR"/>
                </w:rPr>
                <w:id w:val="-107874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6CA8" w:rsidRPr="00A366F6">
                  <w:rPr>
                    <w:rFonts w:ascii="Segoe UI Symbol" w:hAnsi="Segoe UI Symbol" w:cs="Segoe UI Symbol"/>
                    <w:szCs w:val="22"/>
                    <w:lang w:val="fr-FR"/>
                  </w:rPr>
                  <w:t>☐</w:t>
                </w:r>
              </w:sdtContent>
            </w:sdt>
            <w:r w:rsidR="00516CA8" w:rsidRPr="00A366F6">
              <w:rPr>
                <w:rFonts w:asciiTheme="minorHAnsi" w:hAnsiTheme="minorHAnsi"/>
                <w:szCs w:val="22"/>
                <w:lang w:val="fr-FR"/>
              </w:rPr>
              <w:t xml:space="preserve"> </w:t>
            </w:r>
            <w:r w:rsidR="002B59B0" w:rsidRPr="00A366F6">
              <w:rPr>
                <w:rFonts w:asciiTheme="minorHAnsi" w:hAnsiTheme="minorHAnsi"/>
                <w:szCs w:val="22"/>
                <w:lang w:val="fr-FR"/>
              </w:rPr>
              <w:t>ÉCHANGES</w:t>
            </w:r>
          </w:p>
        </w:tc>
      </w:tr>
    </w:tbl>
    <w:p w14:paraId="38FC3804" w14:textId="77777777" w:rsidR="00516CA8" w:rsidRPr="00A366F6" w:rsidRDefault="00516CA8" w:rsidP="00516CA8">
      <w:pPr>
        <w:rPr>
          <w:rFonts w:asciiTheme="majorHAnsi" w:hAnsiTheme="majorHAnsi"/>
          <w:b/>
          <w:i/>
          <w:sz w:val="22"/>
          <w:szCs w:val="22"/>
          <w:lang w:val="fr-FR"/>
        </w:rPr>
      </w:pPr>
    </w:p>
    <w:tbl>
      <w:tblPr>
        <w:tblW w:w="109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850"/>
        <w:gridCol w:w="2835"/>
        <w:gridCol w:w="56"/>
      </w:tblGrid>
      <w:tr w:rsidR="00516CA8" w:rsidRPr="00A366F6" w14:paraId="0F563602" w14:textId="77777777" w:rsidTr="00883028">
        <w:trPr>
          <w:cantSplit/>
        </w:trPr>
        <w:tc>
          <w:tcPr>
            <w:tcW w:w="2694" w:type="dxa"/>
          </w:tcPr>
          <w:p w14:paraId="3EFDC2E7" w14:textId="595DBFA8" w:rsidR="00516CA8" w:rsidRPr="00A366F6" w:rsidRDefault="00A366F6" w:rsidP="00883028">
            <w:pPr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Nom de l'école partenaire</w:t>
            </w:r>
            <w:r w:rsidR="003E3A7F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 xml:space="preserve"> </w:t>
            </w:r>
            <w:r w:rsidR="00516CA8"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8277" w:type="dxa"/>
            <w:gridSpan w:val="4"/>
            <w:shd w:val="clear" w:color="auto" w:fill="D9D9D9" w:themeFill="background1" w:themeFillShade="D9"/>
          </w:tcPr>
          <w:p w14:paraId="282ADC67" w14:textId="77777777" w:rsidR="00516CA8" w:rsidRPr="00A366F6" w:rsidRDefault="00516CA8" w:rsidP="00883028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</w:tr>
      <w:tr w:rsidR="00516CA8" w:rsidRPr="00A366F6" w14:paraId="1AD8F7FF" w14:textId="77777777" w:rsidTr="00883028">
        <w:trPr>
          <w:gridAfter w:val="1"/>
          <w:wAfter w:w="56" w:type="dxa"/>
          <w:cantSplit/>
          <w:trHeight w:val="60"/>
        </w:trPr>
        <w:tc>
          <w:tcPr>
            <w:tcW w:w="2694" w:type="dxa"/>
          </w:tcPr>
          <w:p w14:paraId="7962B55A" w14:textId="77777777" w:rsidR="00516CA8" w:rsidRPr="00A366F6" w:rsidRDefault="00516CA8" w:rsidP="00883028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8221" w:type="dxa"/>
            <w:gridSpan w:val="3"/>
          </w:tcPr>
          <w:p w14:paraId="5AD43A99" w14:textId="77777777" w:rsidR="00516CA8" w:rsidRPr="00A366F6" w:rsidRDefault="00516CA8" w:rsidP="00883028">
            <w:pPr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</w:tc>
      </w:tr>
      <w:tr w:rsidR="00516CA8" w:rsidRPr="00A366F6" w14:paraId="0E2B2FD2" w14:textId="77777777" w:rsidTr="00883028">
        <w:trPr>
          <w:cantSplit/>
        </w:trPr>
        <w:tc>
          <w:tcPr>
            <w:tcW w:w="2694" w:type="dxa"/>
          </w:tcPr>
          <w:p w14:paraId="10AEA125" w14:textId="7C8E80CC" w:rsidR="00516CA8" w:rsidRPr="00A366F6" w:rsidRDefault="00A366F6" w:rsidP="00883028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Rue</w:t>
            </w:r>
            <w:r w:rsidR="00516CA8"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 xml:space="preserve"> &amp; Nr.</w:t>
            </w:r>
            <w:r w:rsidR="003E3A7F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 xml:space="preserve"> </w:t>
            </w:r>
            <w:r w:rsidR="00516CA8"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668C210" w14:textId="77777777" w:rsidR="00516CA8" w:rsidRPr="00A366F6" w:rsidRDefault="00516CA8" w:rsidP="00883028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</w:tcPr>
          <w:p w14:paraId="4BE9AD70" w14:textId="0C20A49D" w:rsidR="00516CA8" w:rsidRPr="00A366F6" w:rsidRDefault="00A366F6" w:rsidP="00883028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CP</w:t>
            </w:r>
            <w:r w:rsidR="003E3A7F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 xml:space="preserve"> </w:t>
            </w:r>
            <w:r w:rsidR="00516CA8"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:</w:t>
            </w:r>
            <w:r w:rsidR="003E3A7F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891" w:type="dxa"/>
            <w:gridSpan w:val="2"/>
            <w:shd w:val="clear" w:color="auto" w:fill="D9D9D9" w:themeFill="background1" w:themeFillShade="D9"/>
          </w:tcPr>
          <w:p w14:paraId="5EAF826B" w14:textId="77777777" w:rsidR="00516CA8" w:rsidRPr="00A366F6" w:rsidRDefault="00516CA8" w:rsidP="00883028">
            <w:pPr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</w:tc>
      </w:tr>
      <w:tr w:rsidR="00516CA8" w:rsidRPr="00A366F6" w14:paraId="4678DEDC" w14:textId="77777777" w:rsidTr="00883028">
        <w:trPr>
          <w:gridAfter w:val="1"/>
          <w:wAfter w:w="56" w:type="dxa"/>
          <w:cantSplit/>
        </w:trPr>
        <w:tc>
          <w:tcPr>
            <w:tcW w:w="2694" w:type="dxa"/>
          </w:tcPr>
          <w:p w14:paraId="29D642D0" w14:textId="77777777" w:rsidR="00516CA8" w:rsidRPr="00A366F6" w:rsidRDefault="00516CA8" w:rsidP="00883028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8221" w:type="dxa"/>
            <w:gridSpan w:val="3"/>
          </w:tcPr>
          <w:p w14:paraId="1BCDEFE5" w14:textId="77777777" w:rsidR="00516CA8" w:rsidRPr="00A366F6" w:rsidRDefault="00516CA8" w:rsidP="00883028">
            <w:pPr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</w:tc>
      </w:tr>
      <w:tr w:rsidR="00516CA8" w:rsidRPr="00A366F6" w14:paraId="01304956" w14:textId="77777777" w:rsidTr="00883028">
        <w:trPr>
          <w:cantSplit/>
        </w:trPr>
        <w:tc>
          <w:tcPr>
            <w:tcW w:w="2694" w:type="dxa"/>
          </w:tcPr>
          <w:p w14:paraId="260A8061" w14:textId="78EB515D" w:rsidR="00516CA8" w:rsidRPr="00A366F6" w:rsidRDefault="004E6CCF" w:rsidP="00883028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Lieu :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BEBD6A3" w14:textId="77777777" w:rsidR="00516CA8" w:rsidRPr="00A366F6" w:rsidRDefault="00516CA8" w:rsidP="00883028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1961D68" w14:textId="6E5AE281" w:rsidR="00516CA8" w:rsidRPr="00A366F6" w:rsidRDefault="00A366F6" w:rsidP="00883028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Pays</w:t>
            </w:r>
            <w:r w:rsidR="003E3A7F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 xml:space="preserve"> </w:t>
            </w:r>
            <w:r w:rsidR="00516CA8"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2891" w:type="dxa"/>
            <w:gridSpan w:val="2"/>
            <w:shd w:val="clear" w:color="auto" w:fill="D9D9D9" w:themeFill="background1" w:themeFillShade="D9"/>
          </w:tcPr>
          <w:p w14:paraId="16F2F1BB" w14:textId="77777777" w:rsidR="00516CA8" w:rsidRPr="00A366F6" w:rsidRDefault="00516CA8" w:rsidP="00883028">
            <w:pPr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</w:tc>
      </w:tr>
    </w:tbl>
    <w:p w14:paraId="347A16C6" w14:textId="77777777" w:rsidR="00516CA8" w:rsidRPr="00A366F6" w:rsidRDefault="00516CA8" w:rsidP="00516CA8">
      <w:pPr>
        <w:rPr>
          <w:rFonts w:asciiTheme="majorHAnsi" w:hAnsiTheme="majorHAnsi"/>
          <w:b/>
          <w:i/>
          <w:sz w:val="22"/>
          <w:szCs w:val="22"/>
          <w:lang w:val="fr-F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516CA8" w:rsidRPr="00A366F6" w14:paraId="084BE710" w14:textId="77777777" w:rsidTr="00883028">
        <w:tc>
          <w:tcPr>
            <w:tcW w:w="10762" w:type="dxa"/>
            <w:shd w:val="clear" w:color="auto" w:fill="F2F2F2" w:themeFill="background1" w:themeFillShade="F2"/>
            <w:vAlign w:val="center"/>
          </w:tcPr>
          <w:p w14:paraId="4AC87C0D" w14:textId="17EBAA5D" w:rsidR="00516CA8" w:rsidRPr="00A366F6" w:rsidRDefault="00000000" w:rsidP="00883028">
            <w:pPr>
              <w:pStyle w:val="berschrift3"/>
              <w:rPr>
                <w:rFonts w:asciiTheme="minorHAnsi" w:hAnsiTheme="minorHAnsi"/>
                <w:sz w:val="22"/>
                <w:szCs w:val="22"/>
                <w:lang w:val="fr-FR"/>
              </w:rPr>
            </w:pPr>
            <w:sdt>
              <w:sdtPr>
                <w:rPr>
                  <w:rFonts w:asciiTheme="minorHAnsi" w:hAnsiTheme="minorHAnsi"/>
                  <w:szCs w:val="22"/>
                  <w:lang w:val="fr-FR"/>
                </w:rPr>
                <w:id w:val="135616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6CA8" w:rsidRPr="00A366F6">
                  <w:rPr>
                    <w:rFonts w:ascii="Segoe UI Symbol" w:hAnsi="Segoe UI Symbol" w:cs="Segoe UI Symbol"/>
                    <w:szCs w:val="22"/>
                    <w:lang w:val="fr-FR"/>
                  </w:rPr>
                  <w:t>☐</w:t>
                </w:r>
              </w:sdtContent>
            </w:sdt>
            <w:r w:rsidR="00516CA8" w:rsidRPr="00A366F6">
              <w:rPr>
                <w:rFonts w:asciiTheme="minorHAnsi" w:hAnsiTheme="minorHAnsi"/>
                <w:szCs w:val="22"/>
                <w:lang w:val="fr-FR"/>
              </w:rPr>
              <w:t xml:space="preserve"> </w:t>
            </w:r>
            <w:r w:rsidR="002B59B0" w:rsidRPr="00A366F6">
              <w:rPr>
                <w:rFonts w:asciiTheme="minorHAnsi" w:hAnsiTheme="minorHAnsi"/>
                <w:szCs w:val="22"/>
                <w:lang w:val="fr-FR"/>
              </w:rPr>
              <w:t>STAGES</w:t>
            </w:r>
          </w:p>
        </w:tc>
      </w:tr>
    </w:tbl>
    <w:p w14:paraId="62EC14FF" w14:textId="77777777" w:rsidR="00516CA8" w:rsidRPr="00A366F6" w:rsidRDefault="00516CA8" w:rsidP="00516CA8">
      <w:pPr>
        <w:rPr>
          <w:rFonts w:asciiTheme="majorHAnsi" w:hAnsiTheme="majorHAnsi"/>
          <w:b/>
          <w:i/>
          <w:sz w:val="22"/>
          <w:szCs w:val="22"/>
          <w:lang w:val="fr-FR"/>
        </w:rPr>
      </w:pPr>
    </w:p>
    <w:tbl>
      <w:tblPr>
        <w:tblW w:w="109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77"/>
      </w:tblGrid>
      <w:tr w:rsidR="00516CA8" w:rsidRPr="00A366F6" w14:paraId="089AFE44" w14:textId="77777777" w:rsidTr="00883028">
        <w:trPr>
          <w:cantSplit/>
        </w:trPr>
        <w:tc>
          <w:tcPr>
            <w:tcW w:w="2694" w:type="dxa"/>
          </w:tcPr>
          <w:p w14:paraId="15EE5FB8" w14:textId="2FB06301" w:rsidR="00516CA8" w:rsidRPr="00A366F6" w:rsidRDefault="00A366F6" w:rsidP="00883028">
            <w:pPr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Nom du stagiaire</w:t>
            </w:r>
            <w:r w:rsidR="003E3A7F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 xml:space="preserve"> </w:t>
            </w:r>
            <w:r w:rsidR="00516CA8"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8277" w:type="dxa"/>
            <w:shd w:val="clear" w:color="auto" w:fill="D9D9D9" w:themeFill="background1" w:themeFillShade="D9"/>
          </w:tcPr>
          <w:p w14:paraId="74DACA97" w14:textId="77777777" w:rsidR="00516CA8" w:rsidRPr="00A366F6" w:rsidRDefault="00516CA8" w:rsidP="00883028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</w:tr>
    </w:tbl>
    <w:p w14:paraId="3D193079" w14:textId="77777777" w:rsidR="00516CA8" w:rsidRPr="00A366F6" w:rsidRDefault="00516CA8" w:rsidP="00516CA8">
      <w:pPr>
        <w:rPr>
          <w:rFonts w:asciiTheme="majorHAnsi" w:hAnsiTheme="majorHAnsi"/>
          <w:bCs/>
          <w:iCs/>
          <w:sz w:val="22"/>
          <w:szCs w:val="22"/>
          <w:lang w:val="fr-FR"/>
        </w:rPr>
      </w:pPr>
    </w:p>
    <w:tbl>
      <w:tblPr>
        <w:tblW w:w="109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850"/>
        <w:gridCol w:w="2835"/>
        <w:gridCol w:w="56"/>
      </w:tblGrid>
      <w:tr w:rsidR="00516CA8" w:rsidRPr="00A366F6" w14:paraId="31934F88" w14:textId="77777777" w:rsidTr="00883028">
        <w:trPr>
          <w:cantSplit/>
        </w:trPr>
        <w:tc>
          <w:tcPr>
            <w:tcW w:w="2694" w:type="dxa"/>
          </w:tcPr>
          <w:p w14:paraId="0A656D86" w14:textId="20E62A92" w:rsidR="00516CA8" w:rsidRPr="00A366F6" w:rsidRDefault="000A670D" w:rsidP="00883028">
            <w:pPr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É</w:t>
            </w:r>
            <w:r w:rsidR="00A366F6"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tablissement</w:t>
            </w:r>
            <w:r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 xml:space="preserve"> </w:t>
            </w:r>
            <w:r w:rsidRPr="000A670D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d'accueil</w:t>
            </w:r>
            <w:r w:rsidR="003E3A7F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 xml:space="preserve"> </w:t>
            </w:r>
            <w:r w:rsidR="00516CA8"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8277" w:type="dxa"/>
            <w:gridSpan w:val="4"/>
            <w:shd w:val="clear" w:color="auto" w:fill="D9D9D9" w:themeFill="background1" w:themeFillShade="D9"/>
          </w:tcPr>
          <w:p w14:paraId="70275FCE" w14:textId="77777777" w:rsidR="00516CA8" w:rsidRPr="00A366F6" w:rsidRDefault="00516CA8" w:rsidP="00883028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</w:tr>
      <w:tr w:rsidR="00516CA8" w:rsidRPr="00A366F6" w14:paraId="0A4293DE" w14:textId="77777777" w:rsidTr="00883028">
        <w:trPr>
          <w:gridAfter w:val="1"/>
          <w:wAfter w:w="56" w:type="dxa"/>
          <w:cantSplit/>
          <w:trHeight w:val="60"/>
        </w:trPr>
        <w:tc>
          <w:tcPr>
            <w:tcW w:w="2694" w:type="dxa"/>
          </w:tcPr>
          <w:p w14:paraId="7B5EEB3F" w14:textId="77777777" w:rsidR="00516CA8" w:rsidRPr="00A366F6" w:rsidRDefault="00516CA8" w:rsidP="00883028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8221" w:type="dxa"/>
            <w:gridSpan w:val="3"/>
          </w:tcPr>
          <w:p w14:paraId="0373BDBC" w14:textId="77777777" w:rsidR="00516CA8" w:rsidRPr="00A366F6" w:rsidRDefault="00516CA8" w:rsidP="00883028">
            <w:pPr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</w:tc>
      </w:tr>
      <w:tr w:rsidR="00516CA8" w:rsidRPr="00A366F6" w14:paraId="5118AA89" w14:textId="77777777" w:rsidTr="00883028">
        <w:trPr>
          <w:cantSplit/>
        </w:trPr>
        <w:tc>
          <w:tcPr>
            <w:tcW w:w="2694" w:type="dxa"/>
          </w:tcPr>
          <w:p w14:paraId="372F5276" w14:textId="65370DFE" w:rsidR="00516CA8" w:rsidRPr="00A366F6" w:rsidRDefault="00A366F6" w:rsidP="00883028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Rue</w:t>
            </w:r>
            <w:r w:rsidR="00516CA8"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 xml:space="preserve"> &amp; Nr.</w:t>
            </w:r>
            <w:r w:rsidR="003E3A7F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 xml:space="preserve"> </w:t>
            </w:r>
            <w:r w:rsidR="00516CA8"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D7B5628" w14:textId="77777777" w:rsidR="00516CA8" w:rsidRPr="00A366F6" w:rsidRDefault="00516CA8" w:rsidP="00883028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</w:tcPr>
          <w:p w14:paraId="6FA4F579" w14:textId="5B57DE9E" w:rsidR="00516CA8" w:rsidRPr="00A366F6" w:rsidRDefault="00A366F6" w:rsidP="00883028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CP</w:t>
            </w:r>
            <w:r w:rsidR="003E3A7F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 xml:space="preserve"> </w:t>
            </w:r>
            <w:r w:rsidR="00516CA8"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2891" w:type="dxa"/>
            <w:gridSpan w:val="2"/>
            <w:shd w:val="clear" w:color="auto" w:fill="D9D9D9" w:themeFill="background1" w:themeFillShade="D9"/>
          </w:tcPr>
          <w:p w14:paraId="266A24F6" w14:textId="77777777" w:rsidR="00516CA8" w:rsidRPr="00A366F6" w:rsidRDefault="00516CA8" w:rsidP="00883028">
            <w:pPr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</w:tc>
      </w:tr>
      <w:tr w:rsidR="00516CA8" w:rsidRPr="00A366F6" w14:paraId="2521033B" w14:textId="77777777" w:rsidTr="00883028">
        <w:trPr>
          <w:gridAfter w:val="1"/>
          <w:wAfter w:w="56" w:type="dxa"/>
          <w:cantSplit/>
        </w:trPr>
        <w:tc>
          <w:tcPr>
            <w:tcW w:w="2694" w:type="dxa"/>
          </w:tcPr>
          <w:p w14:paraId="3A533A50" w14:textId="77777777" w:rsidR="00516CA8" w:rsidRPr="00A366F6" w:rsidRDefault="00516CA8" w:rsidP="00883028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8221" w:type="dxa"/>
            <w:gridSpan w:val="3"/>
          </w:tcPr>
          <w:p w14:paraId="25F0E229" w14:textId="77777777" w:rsidR="00516CA8" w:rsidRPr="00A366F6" w:rsidRDefault="00516CA8" w:rsidP="00883028">
            <w:pPr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</w:tc>
      </w:tr>
      <w:tr w:rsidR="00516CA8" w:rsidRPr="00A366F6" w14:paraId="48DC9CA1" w14:textId="77777777" w:rsidTr="00883028">
        <w:trPr>
          <w:cantSplit/>
        </w:trPr>
        <w:tc>
          <w:tcPr>
            <w:tcW w:w="2694" w:type="dxa"/>
          </w:tcPr>
          <w:p w14:paraId="7E85BB15" w14:textId="03A9DF11" w:rsidR="00516CA8" w:rsidRPr="00A366F6" w:rsidRDefault="004E6CCF" w:rsidP="00883028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 xml:space="preserve">Lieu </w:t>
            </w:r>
            <w:r w:rsidR="00516CA8"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6B670DDC" w14:textId="77777777" w:rsidR="00516CA8" w:rsidRPr="00A366F6" w:rsidRDefault="00516CA8" w:rsidP="00883028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B8BAD3A" w14:textId="6CD15E87" w:rsidR="00516CA8" w:rsidRPr="00A366F6" w:rsidRDefault="00A366F6" w:rsidP="00883028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Pays</w:t>
            </w:r>
            <w:r w:rsidR="0055781B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 xml:space="preserve"> </w:t>
            </w:r>
            <w:r w:rsidR="00516CA8"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2891" w:type="dxa"/>
            <w:gridSpan w:val="2"/>
            <w:shd w:val="clear" w:color="auto" w:fill="D9D9D9" w:themeFill="background1" w:themeFillShade="D9"/>
          </w:tcPr>
          <w:p w14:paraId="68817118" w14:textId="77777777" w:rsidR="00516CA8" w:rsidRPr="00A366F6" w:rsidRDefault="00516CA8" w:rsidP="00883028">
            <w:pPr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</w:tc>
      </w:tr>
    </w:tbl>
    <w:p w14:paraId="2CE17B68" w14:textId="77777777" w:rsidR="003E3A7F" w:rsidRDefault="003E3A7F" w:rsidP="00516CA8">
      <w:pPr>
        <w:rPr>
          <w:rFonts w:asciiTheme="minorHAnsi" w:hAnsiTheme="minorHAnsi"/>
          <w:b/>
          <w:sz w:val="22"/>
          <w:szCs w:val="22"/>
          <w:u w:val="single"/>
          <w:lang w:val="fr-FR"/>
        </w:rPr>
      </w:pPr>
    </w:p>
    <w:tbl>
      <w:tblPr>
        <w:tblW w:w="109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8"/>
        <w:gridCol w:w="1559"/>
        <w:gridCol w:w="1915"/>
      </w:tblGrid>
      <w:tr w:rsidR="00D24C49" w:rsidRPr="00EA3AD1" w14:paraId="3947CCFD" w14:textId="77777777" w:rsidTr="006E2624">
        <w:trPr>
          <w:cantSplit/>
        </w:trPr>
        <w:tc>
          <w:tcPr>
            <w:tcW w:w="7508" w:type="dxa"/>
            <w:shd w:val="clear" w:color="auto" w:fill="auto"/>
          </w:tcPr>
          <w:p w14:paraId="50C54B03" w14:textId="13AA2BC5" w:rsidR="00D24C49" w:rsidRPr="00D24C49" w:rsidRDefault="00D24C49" w:rsidP="00D24C49">
            <w:pPr>
              <w:rPr>
                <w:rFonts w:asciiTheme="minorHAnsi" w:hAnsiTheme="minorHAnsi"/>
                <w:b/>
                <w:sz w:val="22"/>
                <w:szCs w:val="22"/>
                <w:u w:val="single"/>
                <w:lang w:val="fr-FR"/>
              </w:rPr>
            </w:pPr>
            <w:r w:rsidRPr="00A366F6">
              <w:rPr>
                <w:rFonts w:asciiTheme="minorHAnsi" w:hAnsiTheme="minorHAnsi"/>
                <w:b/>
                <w:sz w:val="22"/>
                <w:szCs w:val="22"/>
                <w:u w:val="single"/>
                <w:lang w:val="fr-FR"/>
              </w:rPr>
              <w:lastRenderedPageBreak/>
              <w:t>BRÈVE DESCRIPTION DE LA VISITE/ L'ÉCHANGE /DU STAGE (8 lignes max.)</w:t>
            </w:r>
          </w:p>
        </w:tc>
        <w:tc>
          <w:tcPr>
            <w:tcW w:w="1559" w:type="dxa"/>
          </w:tcPr>
          <w:p w14:paraId="3BDB838A" w14:textId="042E2795" w:rsidR="00D24C49" w:rsidRPr="00EA3AD1" w:rsidRDefault="00C30F6E" w:rsidP="006E262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P</w:t>
            </w:r>
            <w:r w:rsidR="00D24C49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articipants</w:t>
            </w:r>
            <w:proofErr w:type="spellEnd"/>
            <w:r w:rsidR="00D24C49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14:paraId="6F52099D" w14:textId="77777777" w:rsidR="00D24C49" w:rsidRPr="00EA3AD1" w:rsidRDefault="00D24C49" w:rsidP="006E2624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</w:tbl>
    <w:p w14:paraId="128FD09E" w14:textId="77777777" w:rsidR="00D24C49" w:rsidRPr="00E72236" w:rsidRDefault="00D24C49" w:rsidP="00D24C49">
      <w:pPr>
        <w:spacing w:after="160" w:line="259" w:lineRule="auto"/>
        <w:rPr>
          <w:rFonts w:asciiTheme="minorHAnsi" w:hAnsiTheme="minorHAnsi"/>
          <w:sz w:val="2"/>
          <w:szCs w:val="2"/>
          <w:u w:val="single"/>
          <w:lang w:val="de-DE"/>
        </w:rPr>
      </w:pPr>
    </w:p>
    <w:tbl>
      <w:tblPr>
        <w:tblStyle w:val="Tabellenraster"/>
        <w:tblW w:w="1094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946"/>
      </w:tblGrid>
      <w:tr w:rsidR="00516CA8" w:rsidRPr="00D24C49" w14:paraId="0B789551" w14:textId="77777777" w:rsidTr="00883028">
        <w:trPr>
          <w:trHeight w:hRule="exact" w:val="2217"/>
        </w:trPr>
        <w:tc>
          <w:tcPr>
            <w:tcW w:w="10946" w:type="dxa"/>
          </w:tcPr>
          <w:p w14:paraId="64987ADE" w14:textId="77777777" w:rsidR="00516CA8" w:rsidRPr="00A366F6" w:rsidRDefault="00516CA8" w:rsidP="00883028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  <w:p w14:paraId="48AE8B03" w14:textId="77777777" w:rsidR="00516CA8" w:rsidRPr="00A366F6" w:rsidRDefault="00516CA8" w:rsidP="00883028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  <w:p w14:paraId="6B17CF4C" w14:textId="77777777" w:rsidR="00516CA8" w:rsidRPr="00A366F6" w:rsidRDefault="00516CA8" w:rsidP="00883028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</w:tr>
    </w:tbl>
    <w:p w14:paraId="2C04FDE6" w14:textId="77777777" w:rsidR="00516CA8" w:rsidRPr="00B92F28" w:rsidRDefault="00516CA8" w:rsidP="00516CA8">
      <w:pPr>
        <w:rPr>
          <w:rFonts w:asciiTheme="majorHAnsi" w:hAnsiTheme="majorHAnsi"/>
          <w:sz w:val="22"/>
          <w:szCs w:val="22"/>
          <w:lang w:val="fr-BE"/>
        </w:rPr>
      </w:pPr>
    </w:p>
    <w:p w14:paraId="568D203E" w14:textId="77777777" w:rsidR="00516CA8" w:rsidRPr="00A366F6" w:rsidRDefault="00516CA8" w:rsidP="00516CA8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16CA8" w:rsidRPr="00A366F6" w14:paraId="43309B55" w14:textId="77777777" w:rsidTr="00883028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F1AD37F" w14:textId="098AEC26" w:rsidR="00516CA8" w:rsidRPr="00A366F6" w:rsidRDefault="00516CA8" w:rsidP="00883028">
            <w:pPr>
              <w:jc w:val="center"/>
              <w:rPr>
                <w:rFonts w:asciiTheme="majorHAnsi" w:hAnsiTheme="majorHAnsi"/>
                <w:caps/>
                <w:sz w:val="22"/>
                <w:szCs w:val="22"/>
                <w:lang w:val="fr-FR"/>
              </w:rPr>
            </w:pPr>
            <w:r w:rsidRPr="00A366F6">
              <w:rPr>
                <w:rFonts w:asciiTheme="majorHAnsi" w:hAnsiTheme="majorHAnsi"/>
                <w:b/>
                <w:lang w:val="fr-FR"/>
              </w:rPr>
              <w:t>3. Subvention</w:t>
            </w:r>
          </w:p>
        </w:tc>
      </w:tr>
    </w:tbl>
    <w:p w14:paraId="3AC3F0CF" w14:textId="77777777" w:rsidR="00516CA8" w:rsidRPr="00A366F6" w:rsidRDefault="00516CA8" w:rsidP="00516CA8">
      <w:pPr>
        <w:rPr>
          <w:rFonts w:asciiTheme="majorHAnsi" w:hAnsiTheme="majorHAnsi"/>
          <w:caps/>
          <w:sz w:val="22"/>
          <w:szCs w:val="22"/>
          <w:lang w:val="fr-FR"/>
        </w:rPr>
      </w:pPr>
    </w:p>
    <w:p w14:paraId="5739FA29" w14:textId="5688BC36" w:rsidR="00516CA8" w:rsidRPr="00A366F6" w:rsidRDefault="00516CA8" w:rsidP="00516CA8">
      <w:pPr>
        <w:rPr>
          <w:rFonts w:asciiTheme="majorHAnsi" w:hAnsiTheme="majorHAnsi"/>
          <w:sz w:val="22"/>
          <w:szCs w:val="22"/>
          <w:lang w:val="fr-FR"/>
        </w:rPr>
      </w:pPr>
      <w:r w:rsidRPr="00A366F6">
        <w:rPr>
          <w:rFonts w:asciiTheme="majorHAnsi" w:hAnsiTheme="majorHAnsi"/>
          <w:sz w:val="22"/>
          <w:szCs w:val="22"/>
          <w:lang w:val="fr-FR"/>
        </w:rPr>
        <w:t>Une aide financière de 400 € maximum pour les frais de transport et/ou de 300 €maximum pour les frais d'entrée (soit un total de 700 €maximum par demande) est possible par échange ou visite scolaire. Une aide financière de 200 € pour les frais de transport et/ou de 300 € pour les frais d’hébergement (soit un total de 500 € maximum).</w:t>
      </w:r>
    </w:p>
    <w:p w14:paraId="56A953A2" w14:textId="77777777" w:rsidR="00516CA8" w:rsidRPr="00A366F6" w:rsidRDefault="00516CA8" w:rsidP="00516CA8">
      <w:pPr>
        <w:rPr>
          <w:rFonts w:asciiTheme="majorHAnsi" w:hAnsiTheme="majorHAnsi"/>
          <w:sz w:val="22"/>
          <w:szCs w:val="22"/>
          <w:lang w:val="fr-FR"/>
        </w:rPr>
      </w:pPr>
    </w:p>
    <w:p w14:paraId="663ED634" w14:textId="0C379890" w:rsidR="00516CA8" w:rsidRPr="00A366F6" w:rsidRDefault="004B49F2" w:rsidP="00516CA8">
      <w:pPr>
        <w:rPr>
          <w:rFonts w:asciiTheme="majorHAnsi" w:hAnsiTheme="majorHAnsi"/>
          <w:sz w:val="22"/>
          <w:szCs w:val="22"/>
          <w:lang w:val="fr-FR"/>
        </w:rPr>
      </w:pPr>
      <w:r w:rsidRPr="00A366F6">
        <w:rPr>
          <w:rFonts w:asciiTheme="majorHAnsi" w:hAnsiTheme="majorHAnsi"/>
          <w:sz w:val="22"/>
          <w:szCs w:val="22"/>
          <w:lang w:val="fr-FR"/>
        </w:rPr>
        <w:t>Pour les visites et les échanges</w:t>
      </w:r>
    </w:p>
    <w:tbl>
      <w:tblPr>
        <w:tblStyle w:val="Tabellenraster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413"/>
      </w:tblGrid>
      <w:tr w:rsidR="00516CA8" w:rsidRPr="00A366F6" w14:paraId="34310E13" w14:textId="77777777" w:rsidTr="00B92F28">
        <w:trPr>
          <w:trHeight w:val="431"/>
        </w:trPr>
        <w:tc>
          <w:tcPr>
            <w:tcW w:w="3544" w:type="dxa"/>
          </w:tcPr>
          <w:p w14:paraId="13AC6488" w14:textId="4B1D3FFD" w:rsidR="00516CA8" w:rsidRPr="00A366F6" w:rsidRDefault="00000000" w:rsidP="00613023">
            <w:pPr>
              <w:jc w:val="center"/>
              <w:rPr>
                <w:rFonts w:asciiTheme="majorHAnsi" w:hAnsiTheme="majorHAnsi"/>
                <w:szCs w:val="26"/>
                <w:lang w:val="fr-FR"/>
              </w:rPr>
            </w:pPr>
            <w:sdt>
              <w:sdtPr>
                <w:rPr>
                  <w:rFonts w:asciiTheme="majorHAnsi" w:hAnsiTheme="majorHAnsi"/>
                  <w:szCs w:val="26"/>
                  <w:lang w:val="fr-FR"/>
                </w:rPr>
                <w:id w:val="-31064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6CA8" w:rsidRPr="00A366F6">
                  <w:rPr>
                    <w:rFonts w:ascii="MS Gothic" w:eastAsia="MS Gothic" w:hAnsi="MS Gothic"/>
                    <w:szCs w:val="26"/>
                    <w:lang w:val="fr-FR"/>
                  </w:rPr>
                  <w:t>☐</w:t>
                </w:r>
              </w:sdtContent>
            </w:sdt>
            <w:r w:rsidR="00516CA8" w:rsidRPr="00A366F6">
              <w:rPr>
                <w:rFonts w:asciiTheme="majorHAnsi" w:hAnsiTheme="majorHAnsi"/>
                <w:szCs w:val="26"/>
                <w:lang w:val="fr-FR"/>
              </w:rPr>
              <w:t xml:space="preserve"> </w:t>
            </w:r>
            <w:r w:rsidR="00613023">
              <w:rPr>
                <w:rFonts w:asciiTheme="majorHAnsi" w:hAnsiTheme="majorHAnsi"/>
                <w:szCs w:val="26"/>
                <w:lang w:val="fr-FR"/>
              </w:rPr>
              <w:t>Frais de transport</w:t>
            </w:r>
            <w:r w:rsidR="00516CA8" w:rsidRPr="00A366F6">
              <w:rPr>
                <w:rFonts w:asciiTheme="majorHAnsi" w:hAnsiTheme="majorHAnsi"/>
                <w:szCs w:val="26"/>
                <w:lang w:val="fr-FR"/>
              </w:rPr>
              <w:t xml:space="preserve"> (max. 400 €)</w:t>
            </w:r>
          </w:p>
        </w:tc>
        <w:tc>
          <w:tcPr>
            <w:tcW w:w="3413" w:type="dxa"/>
          </w:tcPr>
          <w:p w14:paraId="57996E80" w14:textId="781B6191" w:rsidR="00516CA8" w:rsidRPr="00A366F6" w:rsidRDefault="00000000" w:rsidP="00613023">
            <w:pPr>
              <w:jc w:val="center"/>
              <w:rPr>
                <w:rFonts w:asciiTheme="majorHAnsi" w:hAnsiTheme="majorHAnsi"/>
                <w:szCs w:val="26"/>
                <w:lang w:val="fr-FR"/>
              </w:rPr>
            </w:pPr>
            <w:sdt>
              <w:sdtPr>
                <w:rPr>
                  <w:rFonts w:asciiTheme="majorHAnsi" w:hAnsiTheme="majorHAnsi"/>
                  <w:szCs w:val="26"/>
                  <w:lang w:val="fr-FR"/>
                </w:rPr>
                <w:id w:val="94719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6CA8" w:rsidRPr="00A366F6">
                  <w:rPr>
                    <w:rFonts w:ascii="MS Gothic" w:eastAsia="MS Gothic" w:hAnsi="MS Gothic"/>
                    <w:szCs w:val="26"/>
                    <w:lang w:val="fr-FR"/>
                  </w:rPr>
                  <w:t>☐</w:t>
                </w:r>
              </w:sdtContent>
            </w:sdt>
            <w:r w:rsidR="00516CA8" w:rsidRPr="00A366F6">
              <w:rPr>
                <w:rFonts w:asciiTheme="majorHAnsi" w:hAnsiTheme="majorHAnsi"/>
                <w:szCs w:val="26"/>
                <w:lang w:val="fr-FR"/>
              </w:rPr>
              <w:t xml:space="preserve"> </w:t>
            </w:r>
            <w:r w:rsidR="00613023">
              <w:rPr>
                <w:rFonts w:asciiTheme="majorHAnsi" w:hAnsiTheme="majorHAnsi"/>
                <w:szCs w:val="26"/>
                <w:lang w:val="fr-FR"/>
              </w:rPr>
              <w:t>Frais d’entrées</w:t>
            </w:r>
            <w:r w:rsidR="00516CA8" w:rsidRPr="00A366F6">
              <w:rPr>
                <w:rFonts w:asciiTheme="majorHAnsi" w:hAnsiTheme="majorHAnsi"/>
                <w:szCs w:val="26"/>
                <w:lang w:val="fr-FR"/>
              </w:rPr>
              <w:t xml:space="preserve"> (max. 300 €)</w:t>
            </w:r>
          </w:p>
        </w:tc>
      </w:tr>
    </w:tbl>
    <w:p w14:paraId="58F5C61E" w14:textId="77777777" w:rsidR="00516CA8" w:rsidRPr="00A366F6" w:rsidRDefault="00516CA8" w:rsidP="00516CA8">
      <w:pPr>
        <w:rPr>
          <w:rFonts w:asciiTheme="majorHAnsi" w:hAnsiTheme="majorHAnsi"/>
          <w:sz w:val="18"/>
          <w:szCs w:val="22"/>
          <w:lang w:val="fr-FR"/>
        </w:rPr>
      </w:pPr>
    </w:p>
    <w:p w14:paraId="67BE5738" w14:textId="37E11B2F" w:rsidR="00516CA8" w:rsidRPr="00A366F6" w:rsidRDefault="004B49F2" w:rsidP="00516CA8">
      <w:pPr>
        <w:rPr>
          <w:rFonts w:asciiTheme="majorHAnsi" w:hAnsiTheme="majorHAnsi"/>
          <w:sz w:val="18"/>
          <w:szCs w:val="22"/>
          <w:lang w:val="fr-FR"/>
        </w:rPr>
      </w:pPr>
      <w:r w:rsidRPr="00A366F6">
        <w:rPr>
          <w:rFonts w:asciiTheme="majorHAnsi" w:hAnsiTheme="majorHAnsi"/>
          <w:sz w:val="22"/>
          <w:szCs w:val="22"/>
          <w:lang w:val="fr-FR"/>
        </w:rPr>
        <w:t xml:space="preserve">Pour les stages  </w:t>
      </w:r>
    </w:p>
    <w:tbl>
      <w:tblPr>
        <w:tblW w:w="7229" w:type="dxa"/>
        <w:tblInd w:w="2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685"/>
      </w:tblGrid>
      <w:tr w:rsidR="00516CA8" w:rsidRPr="00E75695" w14:paraId="038431E7" w14:textId="77777777" w:rsidTr="00B92F28">
        <w:trPr>
          <w:trHeight w:val="39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4F5E2" w14:textId="6C39A548" w:rsidR="00516CA8" w:rsidRPr="00E75695" w:rsidRDefault="00516CA8" w:rsidP="0088302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fr-FR" w:eastAsia="fr-BE"/>
              </w:rPr>
            </w:pPr>
            <w:r w:rsidRPr="00E75695">
              <w:rPr>
                <w:rFonts w:ascii="MS Gothic" w:eastAsia="MS Gothic" w:hAnsi="MS Gothic" w:cs="Segoe UI"/>
                <w:szCs w:val="24"/>
                <w:lang w:val="fr-FR" w:eastAsia="fr-BE"/>
              </w:rPr>
              <w:t>☐</w:t>
            </w:r>
            <w:r w:rsidRPr="00E75695">
              <w:rPr>
                <w:rFonts w:ascii="Calibri Light" w:hAnsi="Calibri Light" w:cs="Calibri Light"/>
                <w:szCs w:val="24"/>
                <w:lang w:val="fr-FR" w:eastAsia="fr-BE"/>
              </w:rPr>
              <w:t> </w:t>
            </w:r>
            <w:r w:rsidR="00613023" w:rsidRPr="00E75695">
              <w:rPr>
                <w:rFonts w:ascii="Calibri Light" w:hAnsi="Calibri Light" w:cs="Calibri Light"/>
                <w:szCs w:val="24"/>
                <w:lang w:val="fr-FR" w:eastAsia="fr-BE"/>
              </w:rPr>
              <w:t>Frais de transport</w:t>
            </w:r>
            <w:r w:rsidRPr="00E75695">
              <w:rPr>
                <w:rFonts w:ascii="Calibri Light" w:hAnsi="Calibri Light" w:cs="Calibri Light"/>
                <w:szCs w:val="24"/>
                <w:lang w:val="fr-FR" w:eastAsia="fr-BE"/>
              </w:rPr>
              <w:t xml:space="preserve"> (max. 200 €)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9A038" w14:textId="584F4EA9" w:rsidR="00516CA8" w:rsidRPr="00E75695" w:rsidRDefault="00516CA8" w:rsidP="0088302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fr-FR" w:eastAsia="fr-BE"/>
              </w:rPr>
            </w:pPr>
            <w:r w:rsidRPr="00E75695">
              <w:rPr>
                <w:rFonts w:ascii="MS Gothic" w:eastAsia="MS Gothic" w:hAnsi="MS Gothic" w:cs="Segoe UI"/>
                <w:szCs w:val="24"/>
                <w:lang w:val="fr-FR" w:eastAsia="fr-BE"/>
              </w:rPr>
              <w:t>☐</w:t>
            </w:r>
            <w:r w:rsidRPr="00E75695">
              <w:rPr>
                <w:rFonts w:ascii="Calibri Light" w:hAnsi="Calibri Light" w:cs="Calibri Light"/>
                <w:szCs w:val="24"/>
                <w:lang w:val="fr-FR" w:eastAsia="fr-BE"/>
              </w:rPr>
              <w:t> </w:t>
            </w:r>
            <w:r w:rsidR="00613023" w:rsidRPr="00E75695">
              <w:rPr>
                <w:rFonts w:ascii="Calibri Light" w:hAnsi="Calibri Light" w:cs="Calibri Light"/>
                <w:szCs w:val="24"/>
                <w:lang w:val="fr-FR" w:eastAsia="fr-BE"/>
              </w:rPr>
              <w:t>Frais d’hébergement</w:t>
            </w:r>
            <w:r w:rsidRPr="00E75695">
              <w:rPr>
                <w:rFonts w:ascii="Calibri Light" w:hAnsi="Calibri Light" w:cs="Calibri Light"/>
                <w:szCs w:val="24"/>
                <w:lang w:val="fr-FR" w:eastAsia="fr-BE"/>
              </w:rPr>
              <w:t xml:space="preserve"> (max. 300 €) </w:t>
            </w:r>
          </w:p>
        </w:tc>
      </w:tr>
    </w:tbl>
    <w:p w14:paraId="017B2F2F" w14:textId="77777777" w:rsidR="00516CA8" w:rsidRPr="00A366F6" w:rsidRDefault="00516CA8" w:rsidP="00516CA8">
      <w:pPr>
        <w:rPr>
          <w:rFonts w:asciiTheme="majorHAnsi" w:hAnsiTheme="majorHAnsi"/>
          <w:sz w:val="14"/>
          <w:szCs w:val="22"/>
          <w:lang w:val="fr-FR"/>
        </w:rPr>
      </w:pPr>
    </w:p>
    <w:p w14:paraId="6DCDC8E3" w14:textId="1FABDF82" w:rsidR="00516CA8" w:rsidRPr="00A366F6" w:rsidRDefault="00000000" w:rsidP="00516CA8">
      <w:pPr>
        <w:spacing w:after="160" w:line="259" w:lineRule="auto"/>
        <w:jc w:val="both"/>
        <w:rPr>
          <w:rFonts w:asciiTheme="majorHAnsi" w:hAnsiTheme="majorHAnsi" w:cs="Arial"/>
          <w:sz w:val="22"/>
          <w:szCs w:val="22"/>
          <w:lang w:val="fr-FR"/>
        </w:rPr>
      </w:pPr>
      <w:sdt>
        <w:sdtPr>
          <w:rPr>
            <w:rFonts w:asciiTheme="majorHAnsi" w:hAnsiTheme="majorHAnsi"/>
            <w:sz w:val="22"/>
            <w:szCs w:val="22"/>
            <w:lang w:val="fr-FR"/>
          </w:rPr>
          <w:id w:val="571312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6CA8" w:rsidRPr="00A366F6">
            <w:rPr>
              <w:rFonts w:ascii="MS Gothic" w:eastAsia="MS Gothic" w:hAnsi="MS Gothic"/>
              <w:sz w:val="22"/>
              <w:szCs w:val="22"/>
              <w:lang w:val="fr-FR"/>
            </w:rPr>
            <w:t>☐</w:t>
          </w:r>
        </w:sdtContent>
      </w:sdt>
      <w:r w:rsidR="00516CA8" w:rsidRPr="00A366F6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4B49F2" w:rsidRPr="00A366F6">
        <w:rPr>
          <w:rFonts w:asciiTheme="majorHAnsi" w:hAnsiTheme="majorHAnsi" w:cs="Arial"/>
          <w:sz w:val="22"/>
          <w:szCs w:val="22"/>
          <w:lang w:val="fr-FR"/>
        </w:rPr>
        <w:t>J'ai lu la fiche d'information sur la "Mobilité eurégionale de l'éducation". Je suis d'accord avec les conditions d'obtention d'une subvention.</w:t>
      </w:r>
    </w:p>
    <w:p w14:paraId="0AA0B0D8" w14:textId="3900233F" w:rsidR="00516CA8" w:rsidRPr="00A366F6" w:rsidRDefault="00000000" w:rsidP="00516CA8">
      <w:pPr>
        <w:jc w:val="both"/>
        <w:rPr>
          <w:rFonts w:asciiTheme="majorHAnsi" w:hAnsiTheme="majorHAnsi" w:cs="Arial"/>
          <w:sz w:val="22"/>
          <w:szCs w:val="22"/>
          <w:lang w:val="fr-FR"/>
        </w:rPr>
      </w:pPr>
      <w:sdt>
        <w:sdtPr>
          <w:rPr>
            <w:lang w:val="fr-FR"/>
          </w:rPr>
          <w:id w:val="2000236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6CA8" w:rsidRPr="00A366F6">
            <w:rPr>
              <w:rFonts w:ascii="MS Gothic" w:eastAsia="MS Gothic" w:hAnsi="MS Gothic"/>
              <w:lang w:val="fr-FR"/>
            </w:rPr>
            <w:t>☐</w:t>
          </w:r>
        </w:sdtContent>
      </w:sdt>
      <w:r w:rsidR="00516CA8" w:rsidRPr="00A366F6">
        <w:rPr>
          <w:lang w:val="fr-FR"/>
        </w:rPr>
        <w:t xml:space="preserve"> </w:t>
      </w:r>
      <w:r w:rsidR="004B49F2" w:rsidRPr="00A366F6">
        <w:rPr>
          <w:rFonts w:asciiTheme="majorHAnsi" w:hAnsiTheme="majorHAnsi" w:cs="Arial"/>
          <w:sz w:val="22"/>
          <w:szCs w:val="22"/>
          <w:lang w:val="fr-FR"/>
        </w:rPr>
        <w:t xml:space="preserve">J'ai pris connaissance de la déclaration de confidentialité de l'Euregio Meuse-Rhin et j'accepte que mes données personnelles soient traitées, collectées et stockées par le GECT Euregio Meuse-Rhin (EMR) et ses régions partenaires dans le cadre de la Mobilité </w:t>
      </w:r>
      <w:proofErr w:type="spellStart"/>
      <w:r w:rsidR="004B49F2" w:rsidRPr="00A366F6">
        <w:rPr>
          <w:rFonts w:asciiTheme="majorHAnsi" w:hAnsiTheme="majorHAnsi" w:cs="Arial"/>
          <w:sz w:val="22"/>
          <w:szCs w:val="22"/>
          <w:lang w:val="fr-FR"/>
        </w:rPr>
        <w:t>eurégionale</w:t>
      </w:r>
      <w:proofErr w:type="spellEnd"/>
      <w:r w:rsidR="004B49F2" w:rsidRPr="00A366F6">
        <w:rPr>
          <w:rFonts w:asciiTheme="majorHAnsi" w:hAnsiTheme="majorHAnsi" w:cs="Arial"/>
          <w:sz w:val="22"/>
          <w:szCs w:val="22"/>
          <w:lang w:val="fr-FR"/>
        </w:rPr>
        <w:t xml:space="preserve"> de l’</w:t>
      </w:r>
      <w:proofErr w:type="spellStart"/>
      <w:r w:rsidR="004B49F2" w:rsidRPr="00A366F6">
        <w:rPr>
          <w:rFonts w:asciiTheme="majorHAnsi" w:hAnsiTheme="majorHAnsi" w:cs="Arial"/>
          <w:sz w:val="22"/>
          <w:szCs w:val="22"/>
          <w:lang w:val="fr-FR"/>
        </w:rPr>
        <w:t>education</w:t>
      </w:r>
      <w:proofErr w:type="spellEnd"/>
      <w:r w:rsidR="004B49F2" w:rsidRPr="00A366F6">
        <w:rPr>
          <w:rFonts w:asciiTheme="majorHAnsi" w:hAnsiTheme="majorHAnsi" w:cs="Arial"/>
          <w:sz w:val="22"/>
          <w:szCs w:val="22"/>
          <w:lang w:val="fr-FR"/>
        </w:rPr>
        <w:t>.</w:t>
      </w:r>
    </w:p>
    <w:p w14:paraId="51AD0C22" w14:textId="77777777" w:rsidR="00516CA8" w:rsidRPr="00A366F6" w:rsidRDefault="00516CA8" w:rsidP="00516CA8">
      <w:pPr>
        <w:jc w:val="both"/>
        <w:rPr>
          <w:lang w:val="fr-FR"/>
        </w:rPr>
      </w:pPr>
    </w:p>
    <w:bookmarkStart w:id="0" w:name="_Hlk531938241"/>
    <w:p w14:paraId="76B760FF" w14:textId="04690E62" w:rsidR="00516CA8" w:rsidRPr="00A366F6" w:rsidRDefault="00000000" w:rsidP="00516CA8">
      <w:pPr>
        <w:jc w:val="both"/>
        <w:rPr>
          <w:rFonts w:asciiTheme="majorHAnsi" w:hAnsiTheme="majorHAnsi" w:cs="Arial"/>
          <w:sz w:val="22"/>
          <w:szCs w:val="22"/>
          <w:lang w:val="fr-FR"/>
        </w:rPr>
      </w:pPr>
      <w:sdt>
        <w:sdtPr>
          <w:rPr>
            <w:lang w:val="fr-FR"/>
          </w:rPr>
          <w:id w:val="-1263914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6CA8" w:rsidRPr="00A366F6">
            <w:rPr>
              <w:rFonts w:ascii="MS Gothic" w:eastAsia="MS Gothic" w:hAnsi="MS Gothic"/>
              <w:lang w:val="fr-FR"/>
            </w:rPr>
            <w:t>☐</w:t>
          </w:r>
        </w:sdtContent>
      </w:sdt>
      <w:r w:rsidR="00516CA8" w:rsidRPr="00A366F6">
        <w:rPr>
          <w:lang w:val="fr-FR"/>
        </w:rPr>
        <w:t xml:space="preserve"> </w:t>
      </w:r>
      <w:r w:rsidR="004B49F2" w:rsidRPr="00A366F6">
        <w:rPr>
          <w:rFonts w:asciiTheme="majorHAnsi" w:hAnsiTheme="majorHAnsi" w:cs="Arial"/>
          <w:sz w:val="22"/>
          <w:szCs w:val="22"/>
          <w:lang w:val="fr-FR"/>
        </w:rPr>
        <w:t>Je confirme par la présente que tous les critères relatifs au règlement actuel sur la protection des données sont remplis légalement pendant la durée du projet et au-delà, et qu'ils peuvent être présentés à tout moment.</w:t>
      </w:r>
    </w:p>
    <w:p w14:paraId="7410FF02" w14:textId="77777777" w:rsidR="00516CA8" w:rsidRPr="00A366F6" w:rsidRDefault="00516CA8" w:rsidP="00516CA8">
      <w:pPr>
        <w:jc w:val="both"/>
        <w:rPr>
          <w:rFonts w:asciiTheme="majorHAnsi" w:hAnsiTheme="majorHAnsi" w:cs="Arial"/>
          <w:sz w:val="22"/>
          <w:szCs w:val="22"/>
          <w:lang w:val="fr-FR"/>
        </w:rPr>
      </w:pPr>
    </w:p>
    <w:p w14:paraId="4B13F0FA" w14:textId="5F672BE0" w:rsidR="00516CA8" w:rsidRPr="00A366F6" w:rsidRDefault="00000000" w:rsidP="00516CA8">
      <w:pPr>
        <w:jc w:val="both"/>
        <w:rPr>
          <w:rFonts w:asciiTheme="majorHAnsi" w:hAnsiTheme="majorHAnsi" w:cs="Arial"/>
          <w:sz w:val="22"/>
          <w:szCs w:val="22"/>
          <w:lang w:val="fr-FR"/>
        </w:rPr>
      </w:pPr>
      <w:sdt>
        <w:sdtPr>
          <w:rPr>
            <w:lang w:val="fr-FR"/>
          </w:rPr>
          <w:id w:val="744532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6CA8" w:rsidRPr="00A366F6">
            <w:rPr>
              <w:rFonts w:ascii="MS Gothic" w:eastAsia="MS Gothic" w:hAnsi="MS Gothic"/>
              <w:lang w:val="fr-FR"/>
            </w:rPr>
            <w:t>☐</w:t>
          </w:r>
        </w:sdtContent>
      </w:sdt>
      <w:r w:rsidR="00516CA8" w:rsidRPr="00A366F6">
        <w:rPr>
          <w:lang w:val="fr-FR"/>
        </w:rPr>
        <w:t xml:space="preserve"> </w:t>
      </w:r>
      <w:r w:rsidR="004B49F2" w:rsidRPr="00A366F6">
        <w:rPr>
          <w:rFonts w:asciiTheme="majorHAnsi" w:hAnsiTheme="majorHAnsi" w:cstheme="majorHAnsi"/>
          <w:sz w:val="22"/>
          <w:szCs w:val="22"/>
          <w:lang w:val="fr-FR"/>
        </w:rPr>
        <w:t>Je confirme par la présente que l'élève est assuré pour le stage à l'extérieur, ou, par l'intermédiaire de l'école</w:t>
      </w:r>
      <w:r w:rsidR="00516CA8" w:rsidRPr="00A366F6">
        <w:rPr>
          <w:rFonts w:asciiTheme="majorHAnsi" w:hAnsiTheme="majorHAnsi" w:cstheme="majorHAnsi"/>
          <w:sz w:val="22"/>
          <w:szCs w:val="22"/>
          <w:lang w:val="fr-FR"/>
        </w:rPr>
        <w:t xml:space="preserve">. </w:t>
      </w:r>
    </w:p>
    <w:bookmarkEnd w:id="0"/>
    <w:p w14:paraId="57108D65" w14:textId="77777777" w:rsidR="00516CA8" w:rsidRPr="00A366F6" w:rsidRDefault="00516CA8" w:rsidP="00516CA8">
      <w:pPr>
        <w:rPr>
          <w:sz w:val="18"/>
          <w:szCs w:val="22"/>
          <w:lang w:val="fr-FR"/>
        </w:rPr>
      </w:pPr>
    </w:p>
    <w:p w14:paraId="310D4F15" w14:textId="77777777" w:rsidR="00516CA8" w:rsidRPr="00A366F6" w:rsidRDefault="00516CA8" w:rsidP="00516CA8">
      <w:pPr>
        <w:rPr>
          <w:sz w:val="18"/>
          <w:szCs w:val="22"/>
          <w:lang w:val="fr-FR"/>
        </w:rPr>
      </w:pPr>
    </w:p>
    <w:p w14:paraId="669FA7FA" w14:textId="77777777" w:rsidR="00516CA8" w:rsidRPr="00A366F6" w:rsidRDefault="00516CA8" w:rsidP="00516CA8">
      <w:pPr>
        <w:rPr>
          <w:sz w:val="18"/>
          <w:szCs w:val="22"/>
          <w:lang w:val="fr-FR"/>
        </w:rPr>
      </w:pPr>
    </w:p>
    <w:tbl>
      <w:tblPr>
        <w:tblW w:w="10937" w:type="dxa"/>
        <w:tblInd w:w="-5" w:type="dxa"/>
        <w:tblLook w:val="01E0" w:firstRow="1" w:lastRow="1" w:firstColumn="1" w:lastColumn="1" w:noHBand="0" w:noVBand="0"/>
      </w:tblPr>
      <w:tblGrid>
        <w:gridCol w:w="959"/>
        <w:gridCol w:w="3458"/>
        <w:gridCol w:w="3118"/>
        <w:gridCol w:w="3402"/>
      </w:tblGrid>
      <w:tr w:rsidR="00516CA8" w:rsidRPr="00A366F6" w14:paraId="53E7C2B1" w14:textId="77777777" w:rsidTr="00883028">
        <w:trPr>
          <w:trHeight w:val="272"/>
        </w:trPr>
        <w:tc>
          <w:tcPr>
            <w:tcW w:w="959" w:type="dxa"/>
            <w:shd w:val="clear" w:color="auto" w:fill="auto"/>
          </w:tcPr>
          <w:p w14:paraId="15FC0960" w14:textId="140B1B3A" w:rsidR="00516CA8" w:rsidRPr="00A366F6" w:rsidRDefault="00516CA8" w:rsidP="00883028">
            <w:pPr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N</w:t>
            </w:r>
            <w:r w:rsidR="00613023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o</w:t>
            </w:r>
            <w:r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m</w:t>
            </w:r>
            <w:r w:rsidR="00B92F28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 xml:space="preserve"> </w:t>
            </w:r>
            <w:r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01005C67" w14:textId="77777777" w:rsidR="00516CA8" w:rsidRPr="00A366F6" w:rsidRDefault="00516CA8" w:rsidP="00883028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05E59B8F" w14:textId="751A5B8F" w:rsidR="00516CA8" w:rsidRPr="00A366F6" w:rsidRDefault="00613023" w:rsidP="00883028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 w:rsidRPr="00613023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Fonction dans l'organisation</w:t>
            </w:r>
            <w:r w:rsidR="00B92F28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 xml:space="preserve"> </w:t>
            </w:r>
            <w:r w:rsidR="00516CA8"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48D8302" w14:textId="77777777" w:rsidR="00516CA8" w:rsidRPr="00A366F6" w:rsidRDefault="00516CA8" w:rsidP="00883028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</w:tr>
    </w:tbl>
    <w:p w14:paraId="7D24EE84" w14:textId="77777777" w:rsidR="00516CA8" w:rsidRPr="00A366F6" w:rsidRDefault="00516CA8" w:rsidP="00516CA8">
      <w:pPr>
        <w:rPr>
          <w:lang w:val="fr-FR"/>
        </w:rPr>
      </w:pPr>
    </w:p>
    <w:tbl>
      <w:tblPr>
        <w:tblW w:w="10915" w:type="dxa"/>
        <w:tblInd w:w="-5" w:type="dxa"/>
        <w:tblLook w:val="01E0" w:firstRow="1" w:lastRow="1" w:firstColumn="1" w:lastColumn="1" w:noHBand="0" w:noVBand="0"/>
      </w:tblPr>
      <w:tblGrid>
        <w:gridCol w:w="959"/>
        <w:gridCol w:w="3436"/>
        <w:gridCol w:w="3118"/>
        <w:gridCol w:w="3402"/>
      </w:tblGrid>
      <w:tr w:rsidR="00516CA8" w:rsidRPr="00A366F6" w14:paraId="0A38424C" w14:textId="77777777" w:rsidTr="00883028">
        <w:tc>
          <w:tcPr>
            <w:tcW w:w="959" w:type="dxa"/>
            <w:shd w:val="clear" w:color="auto" w:fill="auto"/>
          </w:tcPr>
          <w:p w14:paraId="0CDF4594" w14:textId="0920344D" w:rsidR="00516CA8" w:rsidRPr="00A366F6" w:rsidRDefault="00516CA8" w:rsidP="00883028">
            <w:pPr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Dat</w:t>
            </w:r>
            <w:r w:rsidR="00613023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e</w:t>
            </w:r>
            <w:r w:rsidR="00B92F28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 xml:space="preserve"> </w:t>
            </w:r>
            <w:r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3436" w:type="dxa"/>
            <w:shd w:val="clear" w:color="auto" w:fill="D9D9D9" w:themeFill="background1" w:themeFillShade="D9"/>
          </w:tcPr>
          <w:p w14:paraId="6C7CE98C" w14:textId="77777777" w:rsidR="00516CA8" w:rsidRPr="00A366F6" w:rsidRDefault="00516CA8" w:rsidP="00883028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14:paraId="0F189533" w14:textId="0F378147" w:rsidR="00516CA8" w:rsidRPr="00A366F6" w:rsidRDefault="00613023" w:rsidP="00883028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Signature</w:t>
            </w:r>
            <w:r w:rsidR="00B92F28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 xml:space="preserve"> </w:t>
            </w:r>
            <w:r w:rsidR="00516CA8" w:rsidRPr="00A366F6">
              <w:rPr>
                <w:rFonts w:asciiTheme="majorHAnsi" w:hAnsiTheme="majorHAnsi"/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D208A63" w14:textId="77777777" w:rsidR="00516CA8" w:rsidRPr="00A366F6" w:rsidRDefault="00516CA8" w:rsidP="00883028">
            <w:pPr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</w:p>
          <w:p w14:paraId="2469CF09" w14:textId="77777777" w:rsidR="00516CA8" w:rsidRPr="00A366F6" w:rsidRDefault="00516CA8" w:rsidP="00883028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</w:tr>
    </w:tbl>
    <w:p w14:paraId="2B540FAA" w14:textId="77777777" w:rsidR="00516CA8" w:rsidRPr="00A366F6" w:rsidRDefault="00516CA8" w:rsidP="00516CA8">
      <w:pPr>
        <w:rPr>
          <w:lang w:val="fr-FR"/>
        </w:rPr>
      </w:pPr>
    </w:p>
    <w:p w14:paraId="52E9AD1F" w14:textId="77777777" w:rsidR="00516CA8" w:rsidRPr="00A366F6" w:rsidRDefault="00516CA8" w:rsidP="00516CA8">
      <w:pPr>
        <w:rPr>
          <w:lang w:val="fr-FR"/>
        </w:rPr>
      </w:pPr>
    </w:p>
    <w:p w14:paraId="69A35939" w14:textId="0C21AB99" w:rsidR="00516CA8" w:rsidRPr="00A366F6" w:rsidRDefault="00D73047" w:rsidP="00516CA8">
      <w:pPr>
        <w:rPr>
          <w:lang w:val="fr-FR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648B41F" wp14:editId="1E2ED059">
                <wp:simplePos x="0" y="0"/>
                <wp:positionH relativeFrom="column">
                  <wp:posOffset>259080</wp:posOffset>
                </wp:positionH>
                <wp:positionV relativeFrom="paragraph">
                  <wp:posOffset>173355</wp:posOffset>
                </wp:positionV>
                <wp:extent cx="6324600" cy="752475"/>
                <wp:effectExtent l="0" t="0" r="38100" b="28575"/>
                <wp:wrapNone/>
                <wp:docPr id="32" name="Gruppieren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752475"/>
                          <a:chOff x="9525" y="0"/>
                          <a:chExt cx="6324600" cy="752475"/>
                        </a:xfrm>
                      </wpg:grpSpPr>
                      <wpg:grpSp>
                        <wpg:cNvPr id="1" name="Gruppieren 1"/>
                        <wpg:cNvGrpSpPr/>
                        <wpg:grpSpPr>
                          <a:xfrm>
                            <a:off x="9525" y="0"/>
                            <a:ext cx="6324600" cy="752475"/>
                            <a:chOff x="-1162050" y="0"/>
                            <a:chExt cx="6324600" cy="752475"/>
                          </a:xfrm>
                        </wpg:grpSpPr>
                        <pic:pic xmlns:pic="http://schemas.openxmlformats.org/drawingml/2006/picture">
                          <pic:nvPicPr>
                            <pic:cNvPr id="2" name="Grafik 2" descr="U:\SECRETARIAAT\Logo's\Provincie Limburg NL\NL Limburg logo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9075" y="285750"/>
                              <a:ext cx="1123950" cy="224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Grafik 5" descr="U:\SECRETARIAAT\Logo's\Province de Liège\Province de Liège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8750" y="152400"/>
                              <a:ext cx="809625" cy="445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Grafik 6" descr="U:\SECRETARIAAT\Logo's\Ostbelgien\Ostbelgien_Logo_Blue_sRGB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212" t="21741" r="7453" b="21739"/>
                            <a:stretch/>
                          </pic:blipFill>
                          <pic:spPr bwMode="auto">
                            <a:xfrm>
                              <a:off x="2295525" y="247650"/>
                              <a:ext cx="9525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Grafik 7" descr="U:\SECRETARIAAT\Logo's\Region Aachen\regAC_logo_4c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43275" y="238125"/>
                              <a:ext cx="700405" cy="33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Grafik 8" descr="U:\SECRETARIAAT\Logo's\Provincie Limburg BE\provincie-limburg-B_quadri-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52900" y="171450"/>
                              <a:ext cx="960120" cy="400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9" name="Gerader Verbinder 9"/>
                          <wps:cNvCnPr/>
                          <wps:spPr>
                            <a:xfrm>
                              <a:off x="-1152525" y="752475"/>
                              <a:ext cx="63150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Gerader Verbinder 10"/>
                          <wps:cNvCnPr/>
                          <wps:spPr>
                            <a:xfrm>
                              <a:off x="-1162050" y="0"/>
                              <a:ext cx="63055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3" name="Image 13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35163" y="185420"/>
                            <a:ext cx="560769" cy="4845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8F7AC1E" id="Gruppieren 32" o:spid="_x0000_s1026" style="position:absolute;margin-left:20.4pt;margin-top:13.65pt;width:498pt;height:59.25pt;z-index:251658240;mso-width-relative:margin" coordorigin="95" coordsize="63246,752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">
                <v:group id="Gruppieren 1" o:spid="_x0000_s1027" style="position:absolute;left:95;width:63246;height:7524" coordorigin="-11620" coordsize="63246,7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2" o:spid="_x0000_s1028" type="#_x0000_t75" style="position:absolute;left:2190;top:2857;width:11240;height:2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">
                    <v:imagedata r:id="rId16" o:title="NL Limburg logo"/>
                  </v:shape>
                  <v:shape id="Grafik 5" o:spid="_x0000_s1029" type="#_x0000_t75" style="position:absolute;left:14287;top:1524;width:8096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">
                    <v:imagedata r:id="rId17" o:title="Province de Liège"/>
                  </v:shape>
                  <v:shape id="Grafik 6" o:spid="_x0000_s1030" type="#_x0000_t75" style="position:absolute;left:22955;top:2476;width:9525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">
                    <v:imagedata r:id="rId18" o:title="Ostbelgien_Logo_Blue_sRGB" croptop="14248f" cropbottom="14247f" cropleft="4071f" cropright="4884f"/>
                  </v:shape>
                  <v:shape id="Grafik 7" o:spid="_x0000_s1031" type="#_x0000_t75" style="position:absolute;left:33432;top:2381;width:7004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">
                    <v:imagedata r:id="rId19" o:title="regAC_logo_4c"/>
                  </v:shape>
                  <v:shape id="Grafik 8" o:spid="_x0000_s1032" type="#_x0000_t75" style="position:absolute;left:41529;top:1714;width:9601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">
                    <v:imagedata r:id="rId20" o:title="provincie-limburg-B_quadri-"/>
                  </v:shape>
                  <v:line id="Gerader Verbinder 9" o:spid="_x0000_s1033" style="position:absolute;visibility:visible;mso-wrap-style:square" from="-11525,7524" to="51625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" strokecolor="#d8d8d8 [2732]" strokeweight=".5pt">
                    <v:stroke joinstyle="miter"/>
                  </v:line>
                  <v:line id="Gerader Verbinder 10" o:spid="_x0000_s1034" style="position:absolute;visibility:visible;mso-wrap-style:square" from="-11620,0" to="5143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" strokecolor="#d8d8d8 [2732]" strokeweight=".5pt">
                    <v:stroke joinstyle="miter"/>
                  </v:line>
                </v:group>
                <v:shape id="Image 13" o:spid="_x0000_s1035" type="#_x0000_t75" style="position:absolute;left:4351;top:1854;width:5608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">
                  <v:imagedata r:id="rId21" o:title=""/>
                </v:shape>
              </v:group>
            </w:pict>
          </mc:Fallback>
        </mc:AlternateContent>
      </w:r>
    </w:p>
    <w:p w14:paraId="7ACE5075" w14:textId="5257C4B1" w:rsidR="00516CA8" w:rsidRPr="00A366F6" w:rsidRDefault="00516CA8" w:rsidP="00516CA8">
      <w:pPr>
        <w:tabs>
          <w:tab w:val="left" w:pos="6090"/>
        </w:tabs>
        <w:jc w:val="center"/>
        <w:rPr>
          <w:lang w:val="fr-FR"/>
        </w:rPr>
      </w:pPr>
    </w:p>
    <w:p w14:paraId="57F188AC" w14:textId="53FCC725" w:rsidR="00516CA8" w:rsidRPr="00A366F6" w:rsidRDefault="00516CA8" w:rsidP="00516CA8">
      <w:pPr>
        <w:rPr>
          <w:lang w:val="fr-FR"/>
        </w:rPr>
      </w:pPr>
    </w:p>
    <w:p w14:paraId="458D0816" w14:textId="77777777" w:rsidR="00A65C36" w:rsidRPr="00A366F6" w:rsidRDefault="00A65C36">
      <w:pPr>
        <w:rPr>
          <w:lang w:val="fr-FR"/>
        </w:rPr>
      </w:pPr>
    </w:p>
    <w:sectPr w:rsidR="00A65C36" w:rsidRPr="00A366F6" w:rsidSect="003E3A7F">
      <w:headerReference w:type="default" r:id="rId22"/>
      <w:footerReference w:type="default" r:id="rId23"/>
      <w:pgSz w:w="11906" w:h="16838"/>
      <w:pgMar w:top="2127" w:right="567" w:bottom="142" w:left="567" w:header="709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35E1F" w14:textId="77777777" w:rsidR="005916EE" w:rsidRDefault="005916EE" w:rsidP="00613023">
      <w:r>
        <w:separator/>
      </w:r>
    </w:p>
  </w:endnote>
  <w:endnote w:type="continuationSeparator" w:id="0">
    <w:p w14:paraId="197DF3C2" w14:textId="77777777" w:rsidR="005916EE" w:rsidRDefault="005916EE" w:rsidP="00613023">
      <w:r>
        <w:continuationSeparator/>
      </w:r>
    </w:p>
  </w:endnote>
  <w:endnote w:type="continuationNotice" w:id="1">
    <w:p w14:paraId="7DAC92DB" w14:textId="77777777" w:rsidR="005916EE" w:rsidRDefault="005916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384D" w14:textId="23F13F86" w:rsidR="00A65C36" w:rsidRPr="00446BEB" w:rsidRDefault="009E3BD6" w:rsidP="007F6A6A">
    <w:pPr>
      <w:pStyle w:val="Fuzeile"/>
      <w:tabs>
        <w:tab w:val="left" w:pos="9210"/>
      </w:tabs>
      <w:jc w:val="center"/>
      <w:rPr>
        <w:rFonts w:ascii="Calibri Light" w:hAnsi="Calibri Light"/>
        <w:sz w:val="16"/>
        <w:lang w:val="de-DE"/>
      </w:rPr>
    </w:pPr>
    <w:r>
      <w:rPr>
        <w:rFonts w:ascii="Calibri Light" w:hAnsi="Calibri Light"/>
        <w:sz w:val="16"/>
        <w:lang w:val="de-DE"/>
      </w:rPr>
      <w:t>GECT</w:t>
    </w:r>
    <w:r w:rsidR="00690487">
      <w:rPr>
        <w:rFonts w:ascii="Calibri Light" w:hAnsi="Calibri Light"/>
        <w:sz w:val="16"/>
        <w:lang w:val="de-DE"/>
      </w:rPr>
      <w:t xml:space="preserve"> </w:t>
    </w:r>
    <w:r w:rsidR="00690487" w:rsidRPr="00446BEB">
      <w:rPr>
        <w:rFonts w:ascii="Calibri Light" w:hAnsi="Calibri Light"/>
        <w:sz w:val="16"/>
        <w:lang w:val="de-DE"/>
      </w:rPr>
      <w:t>Euregio M</w:t>
    </w:r>
    <w:r>
      <w:rPr>
        <w:rFonts w:ascii="Calibri Light" w:hAnsi="Calibri Light"/>
        <w:sz w:val="16"/>
        <w:lang w:val="de-DE"/>
      </w:rPr>
      <w:t>eu</w:t>
    </w:r>
    <w:r w:rsidR="00690487" w:rsidRPr="00446BEB">
      <w:rPr>
        <w:rFonts w:ascii="Calibri Light" w:hAnsi="Calibri Light"/>
        <w:sz w:val="16"/>
        <w:lang w:val="de-DE"/>
      </w:rPr>
      <w:t>s</w:t>
    </w:r>
    <w:r>
      <w:rPr>
        <w:rFonts w:ascii="Calibri Light" w:hAnsi="Calibri Light"/>
        <w:sz w:val="16"/>
        <w:lang w:val="de-DE"/>
      </w:rPr>
      <w:t>e</w:t>
    </w:r>
    <w:r w:rsidR="00690487" w:rsidRPr="00446BEB">
      <w:rPr>
        <w:rFonts w:ascii="Calibri Light" w:hAnsi="Calibri Light"/>
        <w:sz w:val="16"/>
        <w:lang w:val="de-DE"/>
      </w:rPr>
      <w:t>-Rh</w:t>
    </w:r>
    <w:r>
      <w:rPr>
        <w:rFonts w:ascii="Calibri Light" w:hAnsi="Calibri Light"/>
        <w:sz w:val="16"/>
        <w:lang w:val="de-DE"/>
      </w:rPr>
      <w:t>i</w:t>
    </w:r>
    <w:r w:rsidR="00690487" w:rsidRPr="00446BEB">
      <w:rPr>
        <w:rFonts w:ascii="Calibri Light" w:hAnsi="Calibri Light"/>
        <w:sz w:val="16"/>
        <w:lang w:val="de-DE"/>
      </w:rPr>
      <w:t xml:space="preserve">n </w:t>
    </w:r>
    <w:r w:rsidR="00690487" w:rsidRPr="00446BEB">
      <w:rPr>
        <w:rFonts w:ascii="Arial" w:hAnsi="Arial" w:cs="Arial"/>
        <w:sz w:val="16"/>
        <w:lang w:val="de-DE"/>
      </w:rPr>
      <w:t>■</w:t>
    </w:r>
    <w:r w:rsidR="00690487" w:rsidRPr="00446BEB">
      <w:rPr>
        <w:rFonts w:ascii="Calibri Light" w:hAnsi="Calibri Light"/>
        <w:sz w:val="16"/>
        <w:lang w:val="de-DE"/>
      </w:rPr>
      <w:t xml:space="preserve"> </w:t>
    </w:r>
    <w:proofErr w:type="spellStart"/>
    <w:r w:rsidR="00690487" w:rsidRPr="00446BEB">
      <w:rPr>
        <w:rFonts w:ascii="Calibri Light" w:hAnsi="Calibri Light"/>
        <w:sz w:val="16"/>
        <w:lang w:val="de-DE"/>
      </w:rPr>
      <w:t>Gospertstraße</w:t>
    </w:r>
    <w:proofErr w:type="spellEnd"/>
    <w:r w:rsidR="00690487" w:rsidRPr="00446BEB">
      <w:rPr>
        <w:rFonts w:ascii="Calibri Light" w:hAnsi="Calibri Light"/>
        <w:sz w:val="16"/>
        <w:lang w:val="de-DE"/>
      </w:rPr>
      <w:t xml:space="preserve"> 42, B-4700 Eupen </w:t>
    </w:r>
    <w:r w:rsidR="00690487" w:rsidRPr="00446BEB">
      <w:rPr>
        <w:rFonts w:ascii="Arial" w:hAnsi="Arial" w:cs="Arial"/>
        <w:sz w:val="16"/>
        <w:lang w:val="de-DE"/>
      </w:rPr>
      <w:t>■</w:t>
    </w:r>
    <w:r w:rsidR="00690487" w:rsidRPr="00446BEB">
      <w:rPr>
        <w:rFonts w:ascii="Calibri Light" w:hAnsi="Calibri Light"/>
        <w:sz w:val="16"/>
        <w:lang w:val="de-DE"/>
      </w:rPr>
      <w:t xml:space="preserve"> 0032 (0) 87 789 6</w:t>
    </w:r>
    <w:r w:rsidR="00A2500B">
      <w:rPr>
        <w:rFonts w:ascii="Calibri Light" w:hAnsi="Calibri Light"/>
        <w:sz w:val="16"/>
        <w:lang w:val="de-DE"/>
      </w:rPr>
      <w:t>43</w:t>
    </w:r>
    <w:r w:rsidR="00690487" w:rsidRPr="00446BEB">
      <w:rPr>
        <w:rFonts w:ascii="Calibri Light" w:hAnsi="Calibri Light"/>
        <w:sz w:val="16"/>
        <w:lang w:val="de-DE"/>
      </w:rPr>
      <w:t xml:space="preserve"> </w:t>
    </w:r>
    <w:r w:rsidR="00690487" w:rsidRPr="00446BEB">
      <w:rPr>
        <w:rFonts w:ascii="Arial" w:hAnsi="Arial" w:cs="Arial"/>
        <w:sz w:val="16"/>
        <w:lang w:val="de-DE"/>
      </w:rPr>
      <w:t>■</w:t>
    </w:r>
    <w:r w:rsidR="00690487" w:rsidRPr="009A04B2">
      <w:rPr>
        <w:lang w:val="de-DE"/>
      </w:rPr>
      <w:t xml:space="preserve"> </w:t>
    </w:r>
    <w:hyperlink r:id="rId1" w:history="1">
      <w:r w:rsidR="003E3A7F">
        <w:rPr>
          <w:rStyle w:val="Hyperlink"/>
          <w:rFonts w:ascii="Calibri Light" w:hAnsi="Calibri Light"/>
          <w:sz w:val="16"/>
          <w:lang w:val="de-DE"/>
        </w:rPr>
        <w:t>EMRLingua@euregio-mr.eu</w:t>
      </w:r>
    </w:hyperlink>
    <w:r w:rsidR="00690487">
      <w:rPr>
        <w:rFonts w:ascii="Calibri Light" w:hAnsi="Calibri Light"/>
        <w:sz w:val="16"/>
        <w:lang w:val="de-DE"/>
      </w:rPr>
      <w:t xml:space="preserve"> </w:t>
    </w:r>
    <w:r w:rsidR="00690487" w:rsidRPr="00446BEB">
      <w:rPr>
        <w:rFonts w:ascii="Arial" w:hAnsi="Arial" w:cs="Arial"/>
        <w:sz w:val="16"/>
        <w:lang w:val="de-DE"/>
      </w:rPr>
      <w:t>■</w:t>
    </w:r>
    <w:r w:rsidR="00690487">
      <w:rPr>
        <w:rFonts w:ascii="Arial" w:hAnsi="Arial" w:cs="Arial"/>
        <w:sz w:val="16"/>
        <w:lang w:val="de-DE"/>
      </w:rPr>
      <w:t xml:space="preserve"> </w:t>
    </w:r>
    <w:hyperlink r:id="rId2" w:history="1">
      <w:r w:rsidR="00690487" w:rsidRPr="00C962F9">
        <w:rPr>
          <w:rStyle w:val="Hyperlink"/>
          <w:rFonts w:ascii="Calibri Light" w:hAnsi="Calibri Light"/>
          <w:sz w:val="16"/>
          <w:lang w:val="de-DE"/>
        </w:rPr>
        <w:t>www.euregio-mr.eu</w:t>
      </w:r>
    </w:hyperlink>
    <w:r w:rsidR="00690487">
      <w:rPr>
        <w:rFonts w:ascii="Calibri Light" w:hAnsi="Calibri Light"/>
        <w:sz w:val="16"/>
        <w:lang w:val="de-DE"/>
      </w:rPr>
      <w:tab/>
    </w:r>
    <w:r w:rsidR="00690487">
      <w:rPr>
        <w:rFonts w:ascii="Calibri Light" w:hAnsi="Calibri Light"/>
        <w:sz w:val="16"/>
        <w:lang w:val="de-DE"/>
      </w:rPr>
      <w:tab/>
    </w:r>
    <w:sdt>
      <w:sdtPr>
        <w:rPr>
          <w:sz w:val="20"/>
        </w:rPr>
        <w:id w:val="-1155134313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690487" w:rsidRPr="00E03152">
              <w:rPr>
                <w:bCs/>
                <w:sz w:val="20"/>
                <w:szCs w:val="24"/>
              </w:rPr>
              <w:fldChar w:fldCharType="begin"/>
            </w:r>
            <w:r w:rsidR="00690487" w:rsidRPr="00E03152">
              <w:rPr>
                <w:bCs/>
                <w:sz w:val="20"/>
                <w:lang w:val="de-DE"/>
              </w:rPr>
              <w:instrText>PAGE</w:instrText>
            </w:r>
            <w:r w:rsidR="00690487" w:rsidRPr="00E03152">
              <w:rPr>
                <w:bCs/>
                <w:sz w:val="20"/>
                <w:szCs w:val="24"/>
              </w:rPr>
              <w:fldChar w:fldCharType="separate"/>
            </w:r>
            <w:r w:rsidR="00690487" w:rsidRPr="00E03152">
              <w:rPr>
                <w:bCs/>
                <w:sz w:val="20"/>
                <w:lang w:val="de-DE"/>
              </w:rPr>
              <w:t>2</w:t>
            </w:r>
            <w:r w:rsidR="00690487" w:rsidRPr="00E03152">
              <w:rPr>
                <w:bCs/>
                <w:sz w:val="20"/>
                <w:szCs w:val="24"/>
              </w:rPr>
              <w:fldChar w:fldCharType="end"/>
            </w:r>
            <w:r w:rsidR="00690487" w:rsidRPr="00E03152">
              <w:rPr>
                <w:sz w:val="20"/>
                <w:lang w:val="de-DE"/>
              </w:rPr>
              <w:t xml:space="preserve"> / </w:t>
            </w:r>
            <w:r w:rsidR="00690487" w:rsidRPr="00E03152">
              <w:rPr>
                <w:bCs/>
                <w:sz w:val="20"/>
                <w:szCs w:val="24"/>
              </w:rPr>
              <w:fldChar w:fldCharType="begin"/>
            </w:r>
            <w:r w:rsidR="00690487" w:rsidRPr="00E03152">
              <w:rPr>
                <w:bCs/>
                <w:sz w:val="20"/>
                <w:lang w:val="de-DE"/>
              </w:rPr>
              <w:instrText>NUMPAGES</w:instrText>
            </w:r>
            <w:r w:rsidR="00690487" w:rsidRPr="00E03152">
              <w:rPr>
                <w:bCs/>
                <w:sz w:val="20"/>
                <w:szCs w:val="24"/>
              </w:rPr>
              <w:fldChar w:fldCharType="separate"/>
            </w:r>
            <w:r w:rsidR="00690487" w:rsidRPr="00E03152">
              <w:rPr>
                <w:bCs/>
                <w:sz w:val="20"/>
                <w:lang w:val="de-DE"/>
              </w:rPr>
              <w:t>2</w:t>
            </w:r>
            <w:r w:rsidR="00690487" w:rsidRPr="00E03152">
              <w:rPr>
                <w:bCs/>
                <w:sz w:val="20"/>
                <w:szCs w:val="24"/>
              </w:rPr>
              <w:fldChar w:fldCharType="end"/>
            </w:r>
          </w:sdtContent>
        </w:sdt>
      </w:sdtContent>
    </w:sdt>
  </w:p>
  <w:p w14:paraId="7509CBB2" w14:textId="77777777" w:rsidR="00A65C36" w:rsidRPr="00446BEB" w:rsidRDefault="00A65C36" w:rsidP="004F7179">
    <w:pPr>
      <w:pStyle w:val="Fuzeile"/>
      <w:jc w:val="center"/>
      <w:rPr>
        <w:rFonts w:ascii="Calibri Light" w:hAnsi="Calibri Light"/>
        <w:sz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EA4B7" w14:textId="77777777" w:rsidR="005916EE" w:rsidRDefault="005916EE" w:rsidP="00613023">
      <w:r>
        <w:separator/>
      </w:r>
    </w:p>
  </w:footnote>
  <w:footnote w:type="continuationSeparator" w:id="0">
    <w:p w14:paraId="4A35F356" w14:textId="77777777" w:rsidR="005916EE" w:rsidRDefault="005916EE" w:rsidP="00613023">
      <w:r>
        <w:continuationSeparator/>
      </w:r>
    </w:p>
  </w:footnote>
  <w:footnote w:type="continuationNotice" w:id="1">
    <w:p w14:paraId="2CE3E5CD" w14:textId="77777777" w:rsidR="005916EE" w:rsidRDefault="005916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C18F" w14:textId="0326AF41" w:rsidR="00A65C36" w:rsidRDefault="00D73047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3" behindDoc="1" locked="0" layoutInCell="1" allowOverlap="1" wp14:anchorId="6CA14428" wp14:editId="21EFA046">
          <wp:simplePos x="0" y="0"/>
          <wp:positionH relativeFrom="column">
            <wp:posOffset>1715770</wp:posOffset>
          </wp:positionH>
          <wp:positionV relativeFrom="paragraph">
            <wp:posOffset>-193040</wp:posOffset>
          </wp:positionV>
          <wp:extent cx="1285875" cy="461645"/>
          <wp:effectExtent l="0" t="0" r="9525" b="0"/>
          <wp:wrapTight wrapText="bothSides">
            <wp:wrapPolygon edited="0">
              <wp:start x="0" y="0"/>
              <wp:lineTo x="0" y="20501"/>
              <wp:lineTo x="21440" y="20501"/>
              <wp:lineTo x="21440" y="0"/>
              <wp:lineTo x="0" y="0"/>
            </wp:wrapPolygon>
          </wp:wrapTight>
          <wp:docPr id="66" name="Image 3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3AD1"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539681AB" wp14:editId="03A966F2">
          <wp:simplePos x="0" y="0"/>
          <wp:positionH relativeFrom="column">
            <wp:posOffset>573405</wp:posOffset>
          </wp:positionH>
          <wp:positionV relativeFrom="paragraph">
            <wp:posOffset>-354965</wp:posOffset>
          </wp:positionV>
          <wp:extent cx="923925" cy="668655"/>
          <wp:effectExtent l="0" t="0" r="9525" b="0"/>
          <wp:wrapNone/>
          <wp:docPr id="67" name="Grafik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Grafik 6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0F0B" w:rsidRPr="00EA3AD1">
      <w:rPr>
        <w:noProof/>
        <w:lang w:val="de-DE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29BBDADC" wp14:editId="4D647E79">
              <wp:simplePos x="0" y="0"/>
              <wp:positionH relativeFrom="column">
                <wp:posOffset>-321945</wp:posOffset>
              </wp:positionH>
              <wp:positionV relativeFrom="paragraph">
                <wp:posOffset>111760</wp:posOffset>
              </wp:positionV>
              <wp:extent cx="7496175" cy="706755"/>
              <wp:effectExtent l="0" t="0" r="0" b="0"/>
              <wp:wrapSquare wrapText="bothSides"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6175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5BD8F1" w14:textId="77777777" w:rsidR="00A65C36" w:rsidRDefault="00A65C36" w:rsidP="00E33700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</w:pPr>
                        </w:p>
                        <w:p w14:paraId="419FBB70" w14:textId="0F355028" w:rsidR="00A65C36" w:rsidRPr="00BA6BDB" w:rsidRDefault="00690487" w:rsidP="00E33700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fr-BE"/>
                            </w:rPr>
                          </w:pPr>
                          <w:r w:rsidRPr="00BA6BDB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fr-BE"/>
                            </w:rPr>
                            <w:t xml:space="preserve">FONDS </w:t>
                          </w:r>
                          <w:r w:rsidR="00660F6A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fr-BE"/>
                            </w:rPr>
                            <w:t xml:space="preserve">EUREGIONAL POUR LA </w:t>
                          </w:r>
                          <w:r w:rsidR="00613023" w:rsidRPr="00BA6BDB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fr-BE"/>
                            </w:rPr>
                            <w:t>MOBILIT</w:t>
                          </w:r>
                          <w:r w:rsidR="00BA6BDB" w:rsidRPr="00BA6BDB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fr-BE"/>
                            </w:rPr>
                            <w:t>É</w:t>
                          </w:r>
                          <w:r w:rsidRPr="00BA6BDB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fr-BE"/>
                            </w:rPr>
                            <w:t xml:space="preserve"> </w:t>
                          </w:r>
                          <w:r w:rsidR="00BA6BDB" w:rsidRPr="00BA6BDB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fr-BE"/>
                            </w:rPr>
                            <w:t>D</w:t>
                          </w:r>
                          <w:r w:rsidR="00094BCD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fr-BE"/>
                            </w:rPr>
                            <w:t>ANS</w:t>
                          </w:r>
                          <w:r w:rsidR="00BA6BDB" w:rsidRPr="00BA6BDB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fr-BE"/>
                            </w:rPr>
                            <w:t xml:space="preserve"> </w:t>
                          </w:r>
                          <w:r w:rsidR="00BA6BDB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fr-BE"/>
                            </w:rPr>
                            <w:t>L’ÉDUCATION</w:t>
                          </w:r>
                        </w:p>
                        <w:p w14:paraId="27E69FB1" w14:textId="5BB0F660" w:rsidR="00A65C36" w:rsidRPr="00B05D43" w:rsidRDefault="00B05D43" w:rsidP="00E33700">
                          <w:pPr>
                            <w:pStyle w:val="berschrift1"/>
                            <w:pBdr>
                              <w:bottom w:val="single" w:sz="4" w:space="1" w:color="auto"/>
                            </w:pBdr>
                            <w:rPr>
                              <w:rFonts w:ascii="Calibri Light" w:hAnsi="Calibri Light"/>
                              <w:sz w:val="28"/>
                              <w:lang w:val="fr-BE"/>
                            </w:rPr>
                          </w:pPr>
                          <w:r>
                            <w:rPr>
                              <w:rFonts w:ascii="Calibri Light" w:hAnsi="Calibri Light"/>
                              <w:sz w:val="28"/>
                              <w:lang w:val="fr-BE"/>
                            </w:rPr>
                            <w:t>Formulaire de demande</w:t>
                          </w:r>
                          <w:r w:rsidR="00455B2D">
                            <w:rPr>
                              <w:rFonts w:ascii="Calibri Light" w:hAnsi="Calibri Light"/>
                              <w:sz w:val="28"/>
                              <w:lang w:val="fr-BE"/>
                            </w:rPr>
                            <w:t xml:space="preserve"> 202</w:t>
                          </w:r>
                          <w:r w:rsidR="009C4F95">
                            <w:rPr>
                              <w:rFonts w:ascii="Calibri Light" w:hAnsi="Calibri Light"/>
                              <w:sz w:val="28"/>
                              <w:lang w:val="fr-BE"/>
                            </w:rPr>
                            <w:t>4</w:t>
                          </w:r>
                        </w:p>
                        <w:p w14:paraId="55890145" w14:textId="77777777" w:rsidR="00A65C36" w:rsidRPr="00B05D43" w:rsidRDefault="00A65C36" w:rsidP="00E33700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BDADC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25.35pt;margin-top:8.8pt;width:590.25pt;height:55.6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" filled="f" stroked="f">
              <v:textbox>
                <w:txbxContent>
                  <w:p w14:paraId="325BD8F1" w14:textId="77777777" w:rsidR="00A65C36" w:rsidRDefault="00A65C36" w:rsidP="00E33700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</w:pPr>
                  </w:p>
                  <w:p w14:paraId="419FBB70" w14:textId="0F355028" w:rsidR="00A65C36" w:rsidRPr="00BA6BDB" w:rsidRDefault="00690487" w:rsidP="00E33700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27"/>
                        <w:szCs w:val="27"/>
                        <w:lang w:val="fr-BE"/>
                      </w:rPr>
                    </w:pPr>
                    <w:r w:rsidRPr="00BA6BDB">
                      <w:rPr>
                        <w:rFonts w:ascii="Arial" w:hAnsi="Arial" w:cs="Arial"/>
                        <w:b/>
                        <w:sz w:val="27"/>
                        <w:szCs w:val="27"/>
                        <w:lang w:val="fr-BE"/>
                      </w:rPr>
                      <w:t xml:space="preserve">FONDS </w:t>
                    </w:r>
                    <w:r w:rsidR="00660F6A">
                      <w:rPr>
                        <w:rFonts w:ascii="Arial" w:hAnsi="Arial" w:cs="Arial"/>
                        <w:b/>
                        <w:sz w:val="27"/>
                        <w:szCs w:val="27"/>
                        <w:lang w:val="fr-BE"/>
                      </w:rPr>
                      <w:t xml:space="preserve">EUREGIONAL POUR LA </w:t>
                    </w:r>
                    <w:r w:rsidR="00613023" w:rsidRPr="00BA6BDB">
                      <w:rPr>
                        <w:rFonts w:ascii="Arial" w:hAnsi="Arial" w:cs="Arial"/>
                        <w:b/>
                        <w:sz w:val="27"/>
                        <w:szCs w:val="27"/>
                        <w:lang w:val="fr-BE"/>
                      </w:rPr>
                      <w:t>MOBILIT</w:t>
                    </w:r>
                    <w:r w:rsidR="00BA6BDB" w:rsidRPr="00BA6BDB">
                      <w:rPr>
                        <w:rFonts w:ascii="Arial" w:hAnsi="Arial" w:cs="Arial"/>
                        <w:b/>
                        <w:sz w:val="27"/>
                        <w:szCs w:val="27"/>
                        <w:lang w:val="fr-BE"/>
                      </w:rPr>
                      <w:t>É</w:t>
                    </w:r>
                    <w:r w:rsidRPr="00BA6BDB">
                      <w:rPr>
                        <w:rFonts w:ascii="Arial" w:hAnsi="Arial" w:cs="Arial"/>
                        <w:b/>
                        <w:sz w:val="27"/>
                        <w:szCs w:val="27"/>
                        <w:lang w:val="fr-BE"/>
                      </w:rPr>
                      <w:t xml:space="preserve"> </w:t>
                    </w:r>
                    <w:r w:rsidR="00BA6BDB" w:rsidRPr="00BA6BDB">
                      <w:rPr>
                        <w:rFonts w:ascii="Arial" w:hAnsi="Arial" w:cs="Arial"/>
                        <w:b/>
                        <w:sz w:val="27"/>
                        <w:szCs w:val="27"/>
                        <w:lang w:val="fr-BE"/>
                      </w:rPr>
                      <w:t>D</w:t>
                    </w:r>
                    <w:r w:rsidR="00094BCD">
                      <w:rPr>
                        <w:rFonts w:ascii="Arial" w:hAnsi="Arial" w:cs="Arial"/>
                        <w:b/>
                        <w:sz w:val="27"/>
                        <w:szCs w:val="27"/>
                        <w:lang w:val="fr-BE"/>
                      </w:rPr>
                      <w:t>ANS</w:t>
                    </w:r>
                    <w:r w:rsidR="00BA6BDB" w:rsidRPr="00BA6BDB">
                      <w:rPr>
                        <w:rFonts w:ascii="Arial" w:hAnsi="Arial" w:cs="Arial"/>
                        <w:b/>
                        <w:sz w:val="27"/>
                        <w:szCs w:val="27"/>
                        <w:lang w:val="fr-BE"/>
                      </w:rPr>
                      <w:t xml:space="preserve"> </w:t>
                    </w:r>
                    <w:r w:rsidR="00BA6BDB">
                      <w:rPr>
                        <w:rFonts w:ascii="Arial" w:hAnsi="Arial" w:cs="Arial"/>
                        <w:b/>
                        <w:sz w:val="27"/>
                        <w:szCs w:val="27"/>
                        <w:lang w:val="fr-BE"/>
                      </w:rPr>
                      <w:t>L’ÉDUCATION</w:t>
                    </w:r>
                  </w:p>
                  <w:p w14:paraId="27E69FB1" w14:textId="5BB0F660" w:rsidR="00A65C36" w:rsidRPr="00B05D43" w:rsidRDefault="00B05D43" w:rsidP="00E33700">
                    <w:pPr>
                      <w:pStyle w:val="berschrift1"/>
                      <w:pBdr>
                        <w:bottom w:val="single" w:sz="4" w:space="1" w:color="auto"/>
                      </w:pBdr>
                      <w:rPr>
                        <w:rFonts w:ascii="Calibri Light" w:hAnsi="Calibri Light"/>
                        <w:sz w:val="28"/>
                        <w:lang w:val="fr-BE"/>
                      </w:rPr>
                    </w:pPr>
                    <w:r>
                      <w:rPr>
                        <w:rFonts w:ascii="Calibri Light" w:hAnsi="Calibri Light"/>
                        <w:sz w:val="28"/>
                        <w:lang w:val="fr-BE"/>
                      </w:rPr>
                      <w:t>Formulaire de demande</w:t>
                    </w:r>
                    <w:r w:rsidR="00455B2D">
                      <w:rPr>
                        <w:rFonts w:ascii="Calibri Light" w:hAnsi="Calibri Light"/>
                        <w:sz w:val="28"/>
                        <w:lang w:val="fr-BE"/>
                      </w:rPr>
                      <w:t xml:space="preserve"> 202</w:t>
                    </w:r>
                    <w:r w:rsidR="009C4F95">
                      <w:rPr>
                        <w:rFonts w:ascii="Calibri Light" w:hAnsi="Calibri Light"/>
                        <w:sz w:val="28"/>
                        <w:lang w:val="fr-BE"/>
                      </w:rPr>
                      <w:t>4</w:t>
                    </w:r>
                  </w:p>
                  <w:p w14:paraId="55890145" w14:textId="77777777" w:rsidR="00A65C36" w:rsidRPr="00B05D43" w:rsidRDefault="00A65C36" w:rsidP="00E33700">
                    <w:pPr>
                      <w:rPr>
                        <w:lang w:val="fr-B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90487">
      <w:rPr>
        <w:rFonts w:eastAsiaTheme="minorHAnsi"/>
        <w:noProof/>
        <w:szCs w:val="24"/>
        <w:lang w:val="de-DE" w:eastAsia="de-DE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2C6D19D4" wp14:editId="7924B4A9">
              <wp:simplePos x="0" y="0"/>
              <wp:positionH relativeFrom="column">
                <wp:posOffset>6096000</wp:posOffset>
              </wp:positionH>
              <wp:positionV relativeFrom="paragraph">
                <wp:posOffset>-316865</wp:posOffset>
              </wp:positionV>
              <wp:extent cx="800100" cy="285750"/>
              <wp:effectExtent l="0" t="0" r="19050" b="19050"/>
              <wp:wrapSquare wrapText="bothSides"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85750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5629F5" w14:textId="77777777" w:rsidR="00A65C36" w:rsidRDefault="00A65C36" w:rsidP="008673FE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6D19D4" id="Textfeld 11" o:spid="_x0000_s1027" type="#_x0000_t202" style="position:absolute;margin-left:480pt;margin-top:-24.95pt;width:63pt;height:22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" fillcolor="#f7f7f7" strokecolor="#d8d8d8 [2732]">
              <v:textbox>
                <w:txbxContent>
                  <w:p w14:paraId="755629F5" w14:textId="77777777" w:rsidR="00000000" w:rsidRDefault="00000000" w:rsidP="008673FE">
                    <w:pPr>
                      <w:rPr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90487">
      <w:rPr>
        <w:noProof/>
        <w:lang w:val="de-DE"/>
      </w:rPr>
      <w:t xml:space="preserve">                                                                  </w:t>
    </w:r>
    <w:r w:rsidR="00690487">
      <w:rPr>
        <w:noProof/>
      </w:rPr>
      <w:t xml:space="preserve">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A8"/>
    <w:rsid w:val="00094BCD"/>
    <w:rsid w:val="000A670D"/>
    <w:rsid w:val="000C5C1E"/>
    <w:rsid w:val="00123C3D"/>
    <w:rsid w:val="00263E52"/>
    <w:rsid w:val="00290F50"/>
    <w:rsid w:val="002A3712"/>
    <w:rsid w:val="002B59B0"/>
    <w:rsid w:val="003862D0"/>
    <w:rsid w:val="003E3A7F"/>
    <w:rsid w:val="00455B2D"/>
    <w:rsid w:val="00470CEC"/>
    <w:rsid w:val="0049409D"/>
    <w:rsid w:val="004B49F2"/>
    <w:rsid w:val="004E6CCF"/>
    <w:rsid w:val="00503F6A"/>
    <w:rsid w:val="00516CA8"/>
    <w:rsid w:val="0055781B"/>
    <w:rsid w:val="005916EE"/>
    <w:rsid w:val="005A3CB6"/>
    <w:rsid w:val="005E02CA"/>
    <w:rsid w:val="0060608F"/>
    <w:rsid w:val="00613023"/>
    <w:rsid w:val="00660F6A"/>
    <w:rsid w:val="00690487"/>
    <w:rsid w:val="006C75F7"/>
    <w:rsid w:val="006E47AC"/>
    <w:rsid w:val="00700897"/>
    <w:rsid w:val="00701CD4"/>
    <w:rsid w:val="007B38C0"/>
    <w:rsid w:val="009778C5"/>
    <w:rsid w:val="009C4F95"/>
    <w:rsid w:val="009D0F0B"/>
    <w:rsid w:val="009E3BD6"/>
    <w:rsid w:val="00A2500B"/>
    <w:rsid w:val="00A366F6"/>
    <w:rsid w:val="00A65C36"/>
    <w:rsid w:val="00B05D43"/>
    <w:rsid w:val="00B92F28"/>
    <w:rsid w:val="00BA6BDB"/>
    <w:rsid w:val="00BC7C0C"/>
    <w:rsid w:val="00C30F6E"/>
    <w:rsid w:val="00D24C49"/>
    <w:rsid w:val="00D73047"/>
    <w:rsid w:val="00DA50AC"/>
    <w:rsid w:val="00E7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18CD1"/>
  <w15:chartTrackingRefBased/>
  <w15:docId w15:val="{27FE824D-09F4-4C98-9C2D-5B36E969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6C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berschrift1">
    <w:name w:val="heading 1"/>
    <w:basedOn w:val="Standard"/>
    <w:next w:val="Standard"/>
    <w:link w:val="berschrift1Zchn"/>
    <w:qFormat/>
    <w:rsid w:val="00516CA8"/>
    <w:pPr>
      <w:keepNext/>
      <w:jc w:val="center"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516CA8"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16CA8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customStyle="1" w:styleId="berschrift3Zchn">
    <w:name w:val="Überschrift 3 Zchn"/>
    <w:basedOn w:val="Absatz-Standardschriftart"/>
    <w:link w:val="berschrift3"/>
    <w:rsid w:val="00516CA8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Fuzeile">
    <w:name w:val="footer"/>
    <w:basedOn w:val="Standard"/>
    <w:link w:val="FuzeileZchn"/>
    <w:uiPriority w:val="99"/>
    <w:rsid w:val="00516C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CA8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table" w:styleId="Tabellenraster">
    <w:name w:val="Table Grid"/>
    <w:basedOn w:val="NormaleTabelle"/>
    <w:rsid w:val="00516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16C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CA8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Hyperlink">
    <w:name w:val="Hyperlink"/>
    <w:basedOn w:val="Absatz-Standardschriftart"/>
    <w:uiPriority w:val="99"/>
    <w:unhideWhenUsed/>
    <w:rsid w:val="00516C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egio-mr.eu" TargetMode="External"/><Relationship Id="rId1" Type="http://schemas.openxmlformats.org/officeDocument/2006/relationships/hyperlink" Target="mailto:EMRLingua@euregio-mr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AA8D4942DCAC4AAD7E89F3B467F435" ma:contentTypeVersion="17" ma:contentTypeDescription="Ein neues Dokument erstellen." ma:contentTypeScope="" ma:versionID="77b16a380b4b608287f50ea3daad3cd8">
  <xsd:schema xmlns:xsd="http://www.w3.org/2001/XMLSchema" xmlns:xs="http://www.w3.org/2001/XMLSchema" xmlns:p="http://schemas.microsoft.com/office/2006/metadata/properties" xmlns:ns2="933b234a-6170-4c83-9205-40ca098acff0" xmlns:ns3="3eddc8a1-f55b-4f46-a7c8-81ab4077a98a" targetNamespace="http://schemas.microsoft.com/office/2006/metadata/properties" ma:root="true" ma:fieldsID="e4cbcc81ff5267562a884594033eb287" ns2:_="" ns3:_="">
    <xsd:import namespace="933b234a-6170-4c83-9205-40ca098acff0"/>
    <xsd:import namespace="3eddc8a1-f55b-4f46-a7c8-81ab4077a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b234a-6170-4c83-9205-40ca098ac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87c6220-55e1-42e6-9649-c50cb182da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dc8a1-f55b-4f46-a7c8-81ab4077a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d18edf-f729-41ee-8ada-688d1a7c49f5}" ma:internalName="TaxCatchAll" ma:showField="CatchAllData" ma:web="3eddc8a1-f55b-4f46-a7c8-81ab4077a9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3b234a-6170-4c83-9205-40ca098acff0">
      <Terms xmlns="http://schemas.microsoft.com/office/infopath/2007/PartnerControls"/>
    </lcf76f155ced4ddcb4097134ff3c332f>
    <TaxCatchAll xmlns="3eddc8a1-f55b-4f46-a7c8-81ab4077a9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C40ED-FA7D-459F-A182-AB1B17285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b234a-6170-4c83-9205-40ca098acff0"/>
    <ds:schemaRef ds:uri="3eddc8a1-f55b-4f46-a7c8-81ab4077a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559AE-E343-4A07-8B21-609CC9B831AE}">
  <ds:schemaRefs>
    <ds:schemaRef ds:uri="http://schemas.microsoft.com/office/2006/metadata/properties"/>
    <ds:schemaRef ds:uri="http://schemas.microsoft.com/office/infopath/2007/PartnerControls"/>
    <ds:schemaRef ds:uri="933b234a-6170-4c83-9205-40ca098acff0"/>
    <ds:schemaRef ds:uri="3eddc8a1-f55b-4f46-a7c8-81ab4077a98a"/>
  </ds:schemaRefs>
</ds:datastoreItem>
</file>

<file path=customXml/itemProps3.xml><?xml version="1.0" encoding="utf-8"?>
<ds:datastoreItem xmlns:ds="http://schemas.openxmlformats.org/officeDocument/2006/customXml" ds:itemID="{C78A2E03-F67E-4F38-AFDE-98FDEABD40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C5BADB-129A-49B9-A074-DC1304DC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Wolff</dc:creator>
  <cp:keywords/>
  <dc:description/>
  <cp:lastModifiedBy>Roland Wolff</cp:lastModifiedBy>
  <cp:revision>4</cp:revision>
  <cp:lastPrinted>2021-12-02T14:40:00Z</cp:lastPrinted>
  <dcterms:created xsi:type="dcterms:W3CDTF">2023-12-21T09:07:00Z</dcterms:created>
  <dcterms:modified xsi:type="dcterms:W3CDTF">2024-01-09T10:21:00Z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0x01010087AA8D4942DCAC4AAD7E89F3B467F435</vt:lpwstr>
  </property>
  <property fmtid="{D5CDD505-2E9C-101B-9397-08002B2CF9AE}" pid="3" name="MediaServiceImageTags">
    <vt:lpwstr/>
  </property>
</Properties>
</file>